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C6681C" w14:textId="77777777" w:rsidR="003629B7" w:rsidRPr="00352D41" w:rsidRDefault="003629B7" w:rsidP="003629B7">
      <w:pPr>
        <w:pStyle w:val="3"/>
        <w:spacing w:after="0"/>
        <w:ind w:left="5670" w:right="-108" w:hanging="141"/>
        <w:rPr>
          <w:bCs/>
          <w:color w:val="000000"/>
          <w:sz w:val="24"/>
          <w:szCs w:val="24"/>
          <w:lang w:val="ru-RU"/>
        </w:rPr>
      </w:pPr>
      <w:r w:rsidRPr="00352D41">
        <w:rPr>
          <w:bCs/>
          <w:color w:val="000000"/>
          <w:sz w:val="24"/>
          <w:szCs w:val="24"/>
          <w:lang w:val="ru-RU"/>
        </w:rPr>
        <w:t>Приложение № 1</w:t>
      </w:r>
    </w:p>
    <w:p w14:paraId="6294F50D" w14:textId="37BB90C9" w:rsidR="003629B7" w:rsidRPr="00352D41" w:rsidRDefault="003629B7" w:rsidP="003629B7">
      <w:pPr>
        <w:pStyle w:val="3"/>
        <w:spacing w:after="0"/>
        <w:ind w:left="5670" w:right="-108" w:hanging="141"/>
        <w:rPr>
          <w:bCs/>
          <w:color w:val="000000"/>
          <w:sz w:val="24"/>
          <w:szCs w:val="24"/>
          <w:lang w:val="ru-RU"/>
        </w:rPr>
      </w:pPr>
      <w:r>
        <w:rPr>
          <w:bCs/>
          <w:color w:val="000000"/>
          <w:sz w:val="24"/>
          <w:szCs w:val="24"/>
          <w:lang w:val="ru-RU"/>
        </w:rPr>
        <w:t>к договору  №  А8</w:t>
      </w:r>
      <w:r w:rsidRPr="00352D41">
        <w:rPr>
          <w:bCs/>
          <w:color w:val="000000"/>
          <w:sz w:val="24"/>
          <w:szCs w:val="24"/>
          <w:lang w:val="ru-RU"/>
        </w:rPr>
        <w:t xml:space="preserve"> </w:t>
      </w:r>
      <w:r>
        <w:rPr>
          <w:bCs/>
          <w:color w:val="000000"/>
          <w:sz w:val="24"/>
          <w:szCs w:val="24"/>
          <w:lang w:val="ru-RU"/>
        </w:rPr>
        <w:t xml:space="preserve"> от  </w:t>
      </w:r>
      <w:r w:rsidR="001E2C27">
        <w:rPr>
          <w:bCs/>
          <w:color w:val="000000"/>
          <w:sz w:val="24"/>
          <w:szCs w:val="24"/>
          <w:lang w:val="ru-RU"/>
        </w:rPr>
        <w:t>___________</w:t>
      </w:r>
      <w:r>
        <w:rPr>
          <w:bCs/>
          <w:color w:val="000000"/>
          <w:sz w:val="24"/>
          <w:szCs w:val="24"/>
          <w:lang w:val="ru-RU"/>
        </w:rPr>
        <w:t xml:space="preserve"> </w:t>
      </w:r>
      <w:r w:rsidRPr="00352D41">
        <w:rPr>
          <w:bCs/>
          <w:color w:val="000000"/>
          <w:sz w:val="24"/>
          <w:szCs w:val="24"/>
          <w:lang w:val="ru-RU"/>
        </w:rPr>
        <w:t>г.</w:t>
      </w:r>
    </w:p>
    <w:p w14:paraId="0789EFBC" w14:textId="77777777" w:rsidR="003629B7" w:rsidRPr="00352D41" w:rsidRDefault="003629B7" w:rsidP="003629B7">
      <w:pPr>
        <w:pStyle w:val="3"/>
        <w:spacing w:after="0"/>
        <w:ind w:right="-108"/>
        <w:jc w:val="right"/>
        <w:rPr>
          <w:b/>
          <w:bCs/>
          <w:color w:val="000000"/>
          <w:sz w:val="24"/>
          <w:szCs w:val="24"/>
          <w:lang w:val="ru-RU"/>
        </w:rPr>
      </w:pPr>
    </w:p>
    <w:p w14:paraId="51BEA403" w14:textId="77777777" w:rsidR="003629B7" w:rsidRDefault="003629B7" w:rsidP="003629B7">
      <w:pPr>
        <w:jc w:val="center"/>
        <w:rPr>
          <w:b/>
          <w:sz w:val="22"/>
        </w:rPr>
      </w:pPr>
      <w:r>
        <w:rPr>
          <w:b/>
          <w:sz w:val="22"/>
        </w:rPr>
        <w:t xml:space="preserve">ПЕРЕЧЕНЬ </w:t>
      </w:r>
      <w:r w:rsidR="00CF0180">
        <w:rPr>
          <w:b/>
          <w:sz w:val="22"/>
        </w:rPr>
        <w:t>(кроме машиномест)</w:t>
      </w:r>
    </w:p>
    <w:p w14:paraId="19A6E115" w14:textId="77777777" w:rsidR="003629B7" w:rsidRDefault="003629B7" w:rsidP="003629B7">
      <w:pPr>
        <w:jc w:val="center"/>
        <w:rPr>
          <w:b/>
          <w:sz w:val="22"/>
        </w:rPr>
      </w:pPr>
      <w:r>
        <w:rPr>
          <w:b/>
          <w:sz w:val="22"/>
        </w:rPr>
        <w:t xml:space="preserve">обязательных работ и услуг по содержанию и ремонту общего имущества собственников помещений в многоквартирном доме, расположенном по адресу: Ленинградская область, Всеволожский муниципальный район, Бугровское сельское поселение, </w:t>
      </w:r>
    </w:p>
    <w:p w14:paraId="32159BE0" w14:textId="77777777" w:rsidR="003629B7" w:rsidRDefault="003629B7" w:rsidP="003629B7">
      <w:pPr>
        <w:jc w:val="center"/>
        <w:rPr>
          <w:b/>
          <w:sz w:val="22"/>
        </w:rPr>
      </w:pPr>
      <w:r>
        <w:rPr>
          <w:b/>
          <w:sz w:val="22"/>
        </w:rPr>
        <w:t>п. Бугры, ул. Английская дом 8</w:t>
      </w:r>
    </w:p>
    <w:p w14:paraId="1A95FF1F" w14:textId="1C1DA694" w:rsidR="003629B7" w:rsidRPr="00CF0180" w:rsidRDefault="003629B7" w:rsidP="001E2C27">
      <w:pPr>
        <w:rPr>
          <w:b/>
        </w:rPr>
      </w:pPr>
    </w:p>
    <w:tbl>
      <w:tblPr>
        <w:tblW w:w="10257" w:type="dxa"/>
        <w:jc w:val="center"/>
        <w:tblLook w:val="00A0" w:firstRow="1" w:lastRow="0" w:firstColumn="1" w:lastColumn="0" w:noHBand="0" w:noVBand="0"/>
      </w:tblPr>
      <w:tblGrid>
        <w:gridCol w:w="514"/>
        <w:gridCol w:w="5891"/>
        <w:gridCol w:w="1872"/>
        <w:gridCol w:w="1980"/>
      </w:tblGrid>
      <w:tr w:rsidR="001E2C27" w:rsidRPr="005F1000" w14:paraId="344C86A6" w14:textId="77777777" w:rsidTr="00F11127">
        <w:trPr>
          <w:trHeight w:val="927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538CD4" w14:textId="77777777" w:rsidR="001E2C27" w:rsidRPr="005F1000" w:rsidRDefault="001E2C27" w:rsidP="00F11127">
            <w:pPr>
              <w:jc w:val="both"/>
              <w:rPr>
                <w:b/>
                <w:bCs/>
                <w:sz w:val="18"/>
                <w:szCs w:val="18"/>
              </w:rPr>
            </w:pPr>
            <w:bookmarkStart w:id="0" w:name="OLE_LINK1"/>
            <w:bookmarkStart w:id="1" w:name="OLE_LINK2"/>
            <w:r w:rsidRPr="005F1000">
              <w:rPr>
                <w:b/>
                <w:bCs/>
                <w:sz w:val="18"/>
                <w:szCs w:val="18"/>
              </w:rPr>
              <w:t>№ п/п</w:t>
            </w:r>
          </w:p>
        </w:tc>
        <w:tc>
          <w:tcPr>
            <w:tcW w:w="5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4E662E" w14:textId="77777777" w:rsidR="001E2C27" w:rsidRPr="005F1000" w:rsidRDefault="001E2C27" w:rsidP="00F11127">
            <w:pPr>
              <w:jc w:val="both"/>
              <w:rPr>
                <w:b/>
                <w:bCs/>
                <w:sz w:val="18"/>
                <w:szCs w:val="18"/>
              </w:rPr>
            </w:pPr>
            <w:r w:rsidRPr="005F1000">
              <w:rPr>
                <w:b/>
                <w:bCs/>
                <w:sz w:val="18"/>
                <w:szCs w:val="18"/>
              </w:rPr>
              <w:t>Наименование работ и услуг: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B298ED" w14:textId="77777777" w:rsidR="001E2C27" w:rsidRPr="005F1000" w:rsidRDefault="001E2C27" w:rsidP="00F11127">
            <w:pPr>
              <w:jc w:val="both"/>
              <w:rPr>
                <w:b/>
                <w:bCs/>
                <w:sz w:val="18"/>
                <w:szCs w:val="18"/>
              </w:rPr>
            </w:pPr>
            <w:r w:rsidRPr="005F1000">
              <w:rPr>
                <w:b/>
                <w:bCs/>
                <w:sz w:val="18"/>
                <w:szCs w:val="18"/>
              </w:rPr>
              <w:t>Ед.изм.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A187FF" w14:textId="77777777" w:rsidR="001E2C27" w:rsidRPr="005F1000" w:rsidRDefault="001E2C27" w:rsidP="00F11127">
            <w:pPr>
              <w:jc w:val="both"/>
              <w:rPr>
                <w:b/>
                <w:bCs/>
                <w:sz w:val="18"/>
                <w:szCs w:val="18"/>
              </w:rPr>
            </w:pPr>
            <w:r w:rsidRPr="005F1000">
              <w:rPr>
                <w:b/>
                <w:bCs/>
                <w:sz w:val="18"/>
                <w:szCs w:val="18"/>
              </w:rPr>
              <w:t>Стоимость на 1 кв.м. общей площади (руб. в месяц)</w:t>
            </w:r>
          </w:p>
          <w:p w14:paraId="38EB41EA" w14:textId="77777777" w:rsidR="001E2C27" w:rsidRPr="005F1000" w:rsidRDefault="001E2C27" w:rsidP="00F11127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</w:tr>
      <w:tr w:rsidR="001E2C27" w:rsidRPr="005F1000" w14:paraId="52595049" w14:textId="77777777" w:rsidTr="00F11127">
        <w:trPr>
          <w:trHeight w:val="667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D66392" w14:textId="77777777" w:rsidR="001E2C27" w:rsidRPr="005F1000" w:rsidRDefault="001E2C27" w:rsidP="00F11127">
            <w:pPr>
              <w:spacing w:line="288" w:lineRule="auto"/>
              <w:jc w:val="both"/>
              <w:rPr>
                <w:b/>
                <w:sz w:val="18"/>
                <w:szCs w:val="18"/>
              </w:rPr>
            </w:pPr>
            <w:r w:rsidRPr="005F100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9B6CD01" w14:textId="77777777" w:rsidR="001E2C27" w:rsidRPr="005F1000" w:rsidRDefault="001E2C27" w:rsidP="00F11127">
            <w:pPr>
              <w:spacing w:line="288" w:lineRule="auto"/>
              <w:jc w:val="center"/>
              <w:rPr>
                <w:b/>
                <w:sz w:val="18"/>
                <w:szCs w:val="18"/>
              </w:rPr>
            </w:pPr>
            <w:r w:rsidRPr="005F1000">
              <w:rPr>
                <w:b/>
                <w:sz w:val="18"/>
                <w:szCs w:val="18"/>
                <w:vertAlign w:val="superscript"/>
              </w:rPr>
              <w:t>1</w:t>
            </w:r>
            <w:r w:rsidRPr="005F1000">
              <w:rPr>
                <w:b/>
                <w:sz w:val="18"/>
                <w:szCs w:val="18"/>
              </w:rPr>
              <w:t>Содержание общего имущества многоквартирного дома, в т.ч.: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E367AC" w14:textId="77777777" w:rsidR="001E2C27" w:rsidRPr="005F1000" w:rsidRDefault="001E2C27" w:rsidP="00F11127">
            <w:pPr>
              <w:spacing w:line="288" w:lineRule="auto"/>
              <w:jc w:val="both"/>
              <w:rPr>
                <w:sz w:val="18"/>
                <w:szCs w:val="18"/>
              </w:rPr>
            </w:pPr>
            <w:r w:rsidRPr="005F1000">
              <w:rPr>
                <w:color w:val="000000"/>
                <w:sz w:val="18"/>
                <w:szCs w:val="18"/>
              </w:rPr>
              <w:t>за 1 кв.м. общей площади помещения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CEFD2" w14:textId="77777777" w:rsidR="001E2C27" w:rsidRPr="00100213" w:rsidRDefault="001E2C27" w:rsidP="00F11127">
            <w:pPr>
              <w:spacing w:line="288" w:lineRule="auto"/>
              <w:jc w:val="both"/>
              <w:rPr>
                <w:b/>
                <w:sz w:val="18"/>
                <w:szCs w:val="18"/>
              </w:rPr>
            </w:pPr>
            <w:r w:rsidRPr="00100213">
              <w:rPr>
                <w:b/>
                <w:sz w:val="18"/>
                <w:szCs w:val="18"/>
              </w:rPr>
              <w:t>24,66</w:t>
            </w:r>
          </w:p>
        </w:tc>
      </w:tr>
      <w:tr w:rsidR="001E2C27" w:rsidRPr="005F1000" w14:paraId="1B4CF209" w14:textId="77777777" w:rsidTr="00F11127">
        <w:trPr>
          <w:trHeight w:val="745"/>
          <w:jc w:val="center"/>
        </w:trPr>
        <w:tc>
          <w:tcPr>
            <w:tcW w:w="514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4769EA3E" w14:textId="77777777" w:rsidR="001E2C27" w:rsidRPr="005F1000" w:rsidRDefault="001E2C27" w:rsidP="00F11127">
            <w:pPr>
              <w:spacing w:line="288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5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54C31AD" w14:textId="77777777" w:rsidR="001E2C27" w:rsidRPr="005F1000" w:rsidRDefault="001E2C27" w:rsidP="001E2C27">
            <w:pPr>
              <w:numPr>
                <w:ilvl w:val="1"/>
                <w:numId w:val="3"/>
              </w:numPr>
              <w:tabs>
                <w:tab w:val="left" w:pos="345"/>
                <w:tab w:val="left" w:pos="504"/>
              </w:tabs>
              <w:autoSpaceDE w:val="0"/>
              <w:autoSpaceDN w:val="0"/>
              <w:adjustRightInd w:val="0"/>
              <w:spacing w:line="288" w:lineRule="auto"/>
              <w:ind w:left="79" w:firstLine="0"/>
              <w:jc w:val="both"/>
              <w:rPr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Уборка мест общего пользования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1A9BEE" w14:textId="77777777" w:rsidR="001E2C27" w:rsidRPr="005F1000" w:rsidRDefault="001E2C27" w:rsidP="00F11127">
            <w:pPr>
              <w:jc w:val="both"/>
              <w:rPr>
                <w:sz w:val="18"/>
                <w:szCs w:val="18"/>
              </w:rPr>
            </w:pPr>
            <w:r w:rsidRPr="005F1000">
              <w:rPr>
                <w:color w:val="000000"/>
                <w:sz w:val="18"/>
                <w:szCs w:val="18"/>
              </w:rPr>
              <w:t>за 1 кв.м. общей площади помещения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CCA61" w14:textId="77777777" w:rsidR="001E2C27" w:rsidRPr="004C08A8" w:rsidRDefault="001E2C27" w:rsidP="00F11127">
            <w:pPr>
              <w:spacing w:line="288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1E2C27" w:rsidRPr="005F1000" w14:paraId="1E9B938A" w14:textId="77777777" w:rsidTr="00F11127">
        <w:trPr>
          <w:trHeight w:val="575"/>
          <w:jc w:val="center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71EE146A" w14:textId="77777777" w:rsidR="001E2C27" w:rsidRPr="005F1000" w:rsidRDefault="001E2C27" w:rsidP="00F11127">
            <w:pPr>
              <w:spacing w:line="288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5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5921BD8" w14:textId="77777777" w:rsidR="001E2C27" w:rsidRPr="005F1000" w:rsidRDefault="001E2C27" w:rsidP="001E2C27">
            <w:pPr>
              <w:numPr>
                <w:ilvl w:val="1"/>
                <w:numId w:val="3"/>
              </w:numPr>
              <w:tabs>
                <w:tab w:val="left" w:pos="345"/>
                <w:tab w:val="left" w:pos="504"/>
                <w:tab w:val="left" w:pos="534"/>
              </w:tabs>
              <w:spacing w:line="288" w:lineRule="auto"/>
              <w:ind w:left="79" w:firstLine="0"/>
              <w:jc w:val="both"/>
              <w:rPr>
                <w:sz w:val="18"/>
                <w:szCs w:val="18"/>
              </w:rPr>
            </w:pPr>
            <w:r w:rsidRPr="005F1000">
              <w:rPr>
                <w:sz w:val="18"/>
                <w:szCs w:val="18"/>
              </w:rPr>
              <w:t>Содержание придомовой территории (земельного участка)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4318B0" w14:textId="77777777" w:rsidR="001E2C27" w:rsidRPr="005F1000" w:rsidRDefault="001E2C27" w:rsidP="00F11127">
            <w:pPr>
              <w:jc w:val="both"/>
              <w:rPr>
                <w:sz w:val="18"/>
                <w:szCs w:val="18"/>
              </w:rPr>
            </w:pPr>
            <w:r w:rsidRPr="005F1000">
              <w:rPr>
                <w:color w:val="000000"/>
                <w:sz w:val="18"/>
                <w:szCs w:val="18"/>
              </w:rPr>
              <w:t>за 1 кв.м. общей площади помещения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7155E" w14:textId="77777777" w:rsidR="001E2C27" w:rsidRPr="004C08A8" w:rsidRDefault="001E2C27" w:rsidP="00F11127">
            <w:pPr>
              <w:spacing w:line="288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4,2 </w:t>
            </w:r>
          </w:p>
        </w:tc>
      </w:tr>
      <w:tr w:rsidR="001E2C27" w:rsidRPr="005F1000" w14:paraId="586B9DC9" w14:textId="77777777" w:rsidTr="00F11127">
        <w:trPr>
          <w:trHeight w:val="513"/>
          <w:jc w:val="center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5177C72F" w14:textId="77777777" w:rsidR="001E2C27" w:rsidRPr="005F1000" w:rsidRDefault="001E2C27" w:rsidP="00F11127">
            <w:pPr>
              <w:spacing w:line="288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5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B213CCC" w14:textId="77777777" w:rsidR="001E2C27" w:rsidRPr="005F1000" w:rsidRDefault="001E2C27" w:rsidP="001E2C27">
            <w:pPr>
              <w:numPr>
                <w:ilvl w:val="1"/>
                <w:numId w:val="3"/>
              </w:numPr>
              <w:tabs>
                <w:tab w:val="left" w:pos="345"/>
                <w:tab w:val="left" w:pos="504"/>
                <w:tab w:val="left" w:pos="534"/>
              </w:tabs>
              <w:spacing w:line="288" w:lineRule="auto"/>
              <w:ind w:left="79" w:firstLine="0"/>
              <w:jc w:val="both"/>
              <w:rPr>
                <w:sz w:val="18"/>
                <w:szCs w:val="18"/>
              </w:rPr>
            </w:pPr>
            <w:r w:rsidRPr="005F1000">
              <w:rPr>
                <w:sz w:val="18"/>
                <w:szCs w:val="18"/>
              </w:rPr>
              <w:t>Техническое обслуживание лифтов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265F70" w14:textId="77777777" w:rsidR="001E2C27" w:rsidRPr="005F1000" w:rsidRDefault="001E2C27" w:rsidP="00F11127">
            <w:pPr>
              <w:jc w:val="both"/>
              <w:rPr>
                <w:sz w:val="18"/>
                <w:szCs w:val="18"/>
              </w:rPr>
            </w:pPr>
            <w:r w:rsidRPr="005F1000">
              <w:rPr>
                <w:color w:val="000000"/>
                <w:sz w:val="18"/>
                <w:szCs w:val="18"/>
              </w:rPr>
              <w:t>за 1 кв.м. общей площади помещения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812F1" w14:textId="77777777" w:rsidR="001E2C27" w:rsidRPr="004C08A8" w:rsidRDefault="001E2C27" w:rsidP="00F11127">
            <w:pPr>
              <w:spacing w:line="288" w:lineRule="auto"/>
              <w:jc w:val="both"/>
              <w:rPr>
                <w:sz w:val="18"/>
                <w:szCs w:val="18"/>
              </w:rPr>
            </w:pPr>
            <w:r w:rsidRPr="004C08A8">
              <w:rPr>
                <w:sz w:val="18"/>
                <w:szCs w:val="18"/>
              </w:rPr>
              <w:t>3,43</w:t>
            </w:r>
          </w:p>
        </w:tc>
      </w:tr>
      <w:bookmarkEnd w:id="0"/>
      <w:bookmarkEnd w:id="1"/>
      <w:tr w:rsidR="001E2C27" w:rsidRPr="005F1000" w14:paraId="3E86EADD" w14:textId="77777777" w:rsidTr="00F11127">
        <w:trPr>
          <w:trHeight w:val="451"/>
          <w:jc w:val="center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33911A23" w14:textId="77777777" w:rsidR="001E2C27" w:rsidRPr="005F1000" w:rsidRDefault="001E2C27" w:rsidP="00F11127">
            <w:pPr>
              <w:spacing w:line="288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5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A47CB1" w14:textId="77777777" w:rsidR="001E2C27" w:rsidRPr="005F1000" w:rsidRDefault="001E2C27" w:rsidP="00F11127">
            <w:pPr>
              <w:tabs>
                <w:tab w:val="left" w:pos="345"/>
                <w:tab w:val="left" w:pos="504"/>
                <w:tab w:val="left" w:pos="825"/>
              </w:tabs>
              <w:spacing w:line="288" w:lineRule="auto"/>
              <w:ind w:left="79"/>
              <w:jc w:val="both"/>
              <w:rPr>
                <w:sz w:val="18"/>
                <w:szCs w:val="18"/>
              </w:rPr>
            </w:pPr>
            <w:r w:rsidRPr="00FE3CF8">
              <w:rPr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>4</w:t>
            </w:r>
            <w:r w:rsidRPr="00FE3CF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 Благоустройство придомовой территории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50732F" w14:textId="77777777" w:rsidR="001E2C27" w:rsidRPr="005F1000" w:rsidRDefault="001E2C27" w:rsidP="00F11127">
            <w:pPr>
              <w:jc w:val="both"/>
              <w:rPr>
                <w:sz w:val="18"/>
                <w:szCs w:val="18"/>
              </w:rPr>
            </w:pPr>
            <w:r w:rsidRPr="005F1000">
              <w:rPr>
                <w:color w:val="000000"/>
                <w:sz w:val="18"/>
                <w:szCs w:val="18"/>
              </w:rPr>
              <w:t>за 1 кв.м. общей площади помещения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FA698" w14:textId="77777777" w:rsidR="001E2C27" w:rsidRPr="004C08A8" w:rsidRDefault="001E2C27" w:rsidP="00F11127">
            <w:pPr>
              <w:spacing w:line="288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0,60</w:t>
            </w:r>
          </w:p>
        </w:tc>
      </w:tr>
      <w:tr w:rsidR="001E2C27" w:rsidRPr="005F1000" w14:paraId="4CA9A735" w14:textId="77777777" w:rsidTr="00F11127">
        <w:trPr>
          <w:trHeight w:val="255"/>
          <w:jc w:val="center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58ECEB5D" w14:textId="77777777" w:rsidR="001E2C27" w:rsidRPr="005F1000" w:rsidRDefault="001E2C27" w:rsidP="00F11127">
            <w:pPr>
              <w:spacing w:line="288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5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0E28C7" w14:textId="77777777" w:rsidR="001E2C27" w:rsidRPr="005F1000" w:rsidRDefault="001E2C27" w:rsidP="001E2C27">
            <w:pPr>
              <w:numPr>
                <w:ilvl w:val="1"/>
                <w:numId w:val="4"/>
              </w:numPr>
              <w:tabs>
                <w:tab w:val="left" w:pos="345"/>
                <w:tab w:val="left" w:pos="504"/>
                <w:tab w:val="left" w:pos="825"/>
              </w:tabs>
              <w:spacing w:line="288" w:lineRule="auto"/>
              <w:ind w:left="79" w:firstLine="0"/>
              <w:jc w:val="both"/>
              <w:rPr>
                <w:sz w:val="18"/>
                <w:szCs w:val="18"/>
              </w:rPr>
            </w:pPr>
            <w:r w:rsidRPr="005F1000">
              <w:rPr>
                <w:sz w:val="18"/>
                <w:szCs w:val="18"/>
              </w:rPr>
              <w:t xml:space="preserve">Обслуживание </w:t>
            </w:r>
            <w:r>
              <w:rPr>
                <w:sz w:val="18"/>
                <w:szCs w:val="18"/>
              </w:rPr>
              <w:t>ИТП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E3F1389" w14:textId="77777777" w:rsidR="001E2C27" w:rsidRPr="005F1000" w:rsidRDefault="001E2C27" w:rsidP="00F11127">
            <w:pPr>
              <w:jc w:val="both"/>
              <w:rPr>
                <w:color w:val="000000"/>
                <w:sz w:val="18"/>
                <w:szCs w:val="18"/>
              </w:rPr>
            </w:pPr>
            <w:r w:rsidRPr="005F1000">
              <w:rPr>
                <w:color w:val="000000"/>
                <w:sz w:val="18"/>
                <w:szCs w:val="18"/>
              </w:rPr>
              <w:t>за 1 кв.м. общей площади помещения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D6647" w14:textId="77777777" w:rsidR="001E2C27" w:rsidRPr="004C08A8" w:rsidRDefault="001E2C27" w:rsidP="00F11127">
            <w:pPr>
              <w:spacing w:line="288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</w:t>
            </w:r>
          </w:p>
        </w:tc>
      </w:tr>
      <w:tr w:rsidR="001E2C27" w:rsidRPr="005F1000" w14:paraId="75F95F8C" w14:textId="77777777" w:rsidTr="00F11127">
        <w:trPr>
          <w:trHeight w:val="255"/>
          <w:jc w:val="center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238067EF" w14:textId="77777777" w:rsidR="001E2C27" w:rsidRPr="005F1000" w:rsidRDefault="001E2C27" w:rsidP="00F11127">
            <w:pPr>
              <w:spacing w:line="288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5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2000D6" w14:textId="77777777" w:rsidR="001E2C27" w:rsidRPr="005F1000" w:rsidRDefault="001E2C27" w:rsidP="001E2C27">
            <w:pPr>
              <w:numPr>
                <w:ilvl w:val="1"/>
                <w:numId w:val="4"/>
              </w:numPr>
              <w:tabs>
                <w:tab w:val="left" w:pos="345"/>
                <w:tab w:val="left" w:pos="504"/>
                <w:tab w:val="left" w:pos="825"/>
              </w:tabs>
              <w:spacing w:line="288" w:lineRule="auto"/>
              <w:ind w:left="79" w:firstLine="0"/>
              <w:jc w:val="both"/>
              <w:rPr>
                <w:sz w:val="18"/>
                <w:szCs w:val="18"/>
              </w:rPr>
            </w:pPr>
            <w:r w:rsidRPr="005F1000">
              <w:rPr>
                <w:sz w:val="18"/>
                <w:szCs w:val="18"/>
              </w:rPr>
              <w:t>Содержание и ремонт АППЗ (в том числе система дымоудаления, эвакуации и пожарный водопровод)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CCD062" w14:textId="77777777" w:rsidR="001E2C27" w:rsidRPr="005F1000" w:rsidRDefault="001E2C27" w:rsidP="00F11127">
            <w:pPr>
              <w:jc w:val="both"/>
              <w:rPr>
                <w:sz w:val="18"/>
                <w:szCs w:val="18"/>
              </w:rPr>
            </w:pPr>
            <w:r w:rsidRPr="005F1000">
              <w:rPr>
                <w:color w:val="000000"/>
                <w:sz w:val="18"/>
                <w:szCs w:val="18"/>
              </w:rPr>
              <w:t>за 1 кв.м. общей площади помещения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313BE" w14:textId="77777777" w:rsidR="001E2C27" w:rsidRPr="004C08A8" w:rsidRDefault="001E2C27" w:rsidP="00F11127">
            <w:pPr>
              <w:spacing w:line="288" w:lineRule="auto"/>
              <w:jc w:val="both"/>
              <w:rPr>
                <w:sz w:val="18"/>
                <w:szCs w:val="18"/>
              </w:rPr>
            </w:pPr>
            <w:r w:rsidRPr="004C08A8">
              <w:rPr>
                <w:sz w:val="18"/>
                <w:szCs w:val="18"/>
              </w:rPr>
              <w:t>0,8</w:t>
            </w:r>
          </w:p>
        </w:tc>
      </w:tr>
      <w:tr w:rsidR="001E2C27" w:rsidRPr="005F1000" w14:paraId="3F4B02A3" w14:textId="77777777" w:rsidTr="00F11127">
        <w:trPr>
          <w:trHeight w:val="550"/>
          <w:jc w:val="center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7AD383E7" w14:textId="77777777" w:rsidR="001E2C27" w:rsidRPr="005F1000" w:rsidRDefault="001E2C27" w:rsidP="00F11127">
            <w:pPr>
              <w:spacing w:line="288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5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783379" w14:textId="77777777" w:rsidR="001E2C27" w:rsidRPr="005F1000" w:rsidRDefault="001E2C27" w:rsidP="001E2C27">
            <w:pPr>
              <w:numPr>
                <w:ilvl w:val="1"/>
                <w:numId w:val="4"/>
              </w:numPr>
              <w:tabs>
                <w:tab w:val="left" w:pos="345"/>
                <w:tab w:val="left" w:pos="504"/>
                <w:tab w:val="left" w:pos="825"/>
              </w:tabs>
              <w:spacing w:line="288" w:lineRule="auto"/>
              <w:ind w:left="79" w:firstLine="0"/>
              <w:jc w:val="both"/>
              <w:rPr>
                <w:sz w:val="18"/>
                <w:szCs w:val="18"/>
              </w:rPr>
            </w:pPr>
            <w:r w:rsidRPr="005F1000">
              <w:rPr>
                <w:sz w:val="18"/>
                <w:szCs w:val="18"/>
              </w:rPr>
              <w:t>Содержание и ремонт ПЗУ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5B7ADA" w14:textId="77777777" w:rsidR="001E2C27" w:rsidRPr="005F1000" w:rsidRDefault="001E2C27" w:rsidP="00F11127">
            <w:pPr>
              <w:jc w:val="both"/>
              <w:rPr>
                <w:sz w:val="18"/>
                <w:szCs w:val="18"/>
              </w:rPr>
            </w:pPr>
            <w:r w:rsidRPr="005F1000">
              <w:rPr>
                <w:color w:val="000000"/>
                <w:sz w:val="18"/>
                <w:szCs w:val="18"/>
              </w:rPr>
              <w:t>за 1 кв.м. общей площади помещения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4EB7E" w14:textId="77777777" w:rsidR="001E2C27" w:rsidRPr="004C08A8" w:rsidRDefault="001E2C27" w:rsidP="00F11127">
            <w:pPr>
              <w:spacing w:line="288" w:lineRule="auto"/>
              <w:jc w:val="both"/>
              <w:rPr>
                <w:sz w:val="18"/>
                <w:szCs w:val="18"/>
              </w:rPr>
            </w:pPr>
            <w:r w:rsidRPr="004C08A8">
              <w:rPr>
                <w:sz w:val="18"/>
                <w:szCs w:val="18"/>
              </w:rPr>
              <w:t>0,</w:t>
            </w:r>
            <w:r>
              <w:rPr>
                <w:sz w:val="18"/>
                <w:szCs w:val="18"/>
              </w:rPr>
              <w:t>53</w:t>
            </w:r>
          </w:p>
        </w:tc>
      </w:tr>
      <w:tr w:rsidR="001E2C27" w:rsidRPr="005F1000" w14:paraId="1151425F" w14:textId="77777777" w:rsidTr="00F11127">
        <w:trPr>
          <w:trHeight w:val="503"/>
          <w:jc w:val="center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3BB0F418" w14:textId="77777777" w:rsidR="001E2C27" w:rsidRPr="005F1000" w:rsidRDefault="001E2C27" w:rsidP="00F11127">
            <w:pPr>
              <w:spacing w:line="288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5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E90FE22" w14:textId="77777777" w:rsidR="001E2C27" w:rsidRPr="005F1000" w:rsidRDefault="001E2C27" w:rsidP="001E2C27">
            <w:pPr>
              <w:numPr>
                <w:ilvl w:val="1"/>
                <w:numId w:val="4"/>
              </w:numPr>
              <w:tabs>
                <w:tab w:val="left" w:pos="345"/>
                <w:tab w:val="left" w:pos="504"/>
                <w:tab w:val="left" w:pos="825"/>
              </w:tabs>
              <w:spacing w:line="288" w:lineRule="auto"/>
              <w:ind w:left="79" w:firstLine="0"/>
              <w:jc w:val="both"/>
              <w:rPr>
                <w:sz w:val="18"/>
                <w:szCs w:val="18"/>
              </w:rPr>
            </w:pPr>
            <w:r w:rsidRPr="005F1000">
              <w:rPr>
                <w:sz w:val="18"/>
                <w:szCs w:val="18"/>
              </w:rPr>
              <w:t>Видеонаблюдение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7227C7" w14:textId="77777777" w:rsidR="001E2C27" w:rsidRPr="005F1000" w:rsidRDefault="001E2C27" w:rsidP="00F11127">
            <w:pPr>
              <w:jc w:val="both"/>
              <w:rPr>
                <w:sz w:val="18"/>
                <w:szCs w:val="18"/>
              </w:rPr>
            </w:pPr>
            <w:r w:rsidRPr="005F1000">
              <w:rPr>
                <w:color w:val="000000"/>
                <w:sz w:val="18"/>
                <w:szCs w:val="18"/>
              </w:rPr>
              <w:t>за 1 кв.м. общей площади</w:t>
            </w:r>
            <w:r w:rsidRPr="005F1000">
              <w:rPr>
                <w:sz w:val="18"/>
                <w:szCs w:val="18"/>
              </w:rPr>
              <w:t xml:space="preserve"> </w:t>
            </w:r>
            <w:r w:rsidRPr="005F1000">
              <w:rPr>
                <w:color w:val="000000"/>
                <w:sz w:val="18"/>
                <w:szCs w:val="18"/>
              </w:rPr>
              <w:t xml:space="preserve">помещения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CFDCC" w14:textId="77777777" w:rsidR="001E2C27" w:rsidRPr="004C08A8" w:rsidRDefault="001E2C27" w:rsidP="00F11127">
            <w:pPr>
              <w:spacing w:line="288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</w:tr>
      <w:tr w:rsidR="001E2C27" w:rsidRPr="005F1000" w14:paraId="5B69A710" w14:textId="77777777" w:rsidTr="00F11127">
        <w:trPr>
          <w:trHeight w:val="255"/>
          <w:jc w:val="center"/>
        </w:trPr>
        <w:tc>
          <w:tcPr>
            <w:tcW w:w="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6BE005" w14:textId="77777777" w:rsidR="001E2C27" w:rsidRPr="005F1000" w:rsidRDefault="001E2C27" w:rsidP="00F11127">
            <w:pPr>
              <w:spacing w:line="288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5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67E11C8" w14:textId="77777777" w:rsidR="001E2C27" w:rsidRPr="005F1000" w:rsidRDefault="001E2C27" w:rsidP="00F11127">
            <w:pPr>
              <w:tabs>
                <w:tab w:val="left" w:pos="345"/>
                <w:tab w:val="left" w:pos="504"/>
                <w:tab w:val="left" w:pos="534"/>
                <w:tab w:val="left" w:pos="825"/>
              </w:tabs>
              <w:spacing w:line="288" w:lineRule="auto"/>
              <w:ind w:left="79"/>
              <w:jc w:val="both"/>
              <w:rPr>
                <w:sz w:val="18"/>
                <w:szCs w:val="18"/>
              </w:rPr>
            </w:pPr>
            <w:r w:rsidRPr="005F1000">
              <w:rPr>
                <w:sz w:val="18"/>
                <w:szCs w:val="18"/>
              </w:rPr>
              <w:t>1.9. Содержание прочего общего имущества в многоквартирном доме (систем, несущих и  ненесущих конструкций)</w:t>
            </w:r>
            <w:r w:rsidRPr="005F1000">
              <w:rPr>
                <w:b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7D0A22" w14:textId="77777777" w:rsidR="001E2C27" w:rsidRPr="005F1000" w:rsidRDefault="001E2C27" w:rsidP="00F11127">
            <w:pPr>
              <w:jc w:val="both"/>
              <w:rPr>
                <w:sz w:val="18"/>
                <w:szCs w:val="18"/>
              </w:rPr>
            </w:pPr>
            <w:r w:rsidRPr="005F1000">
              <w:rPr>
                <w:sz w:val="18"/>
                <w:szCs w:val="18"/>
              </w:rPr>
              <w:t>за 1 кв.м. общей площади помещения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AAA71" w14:textId="77777777" w:rsidR="001E2C27" w:rsidRPr="004C08A8" w:rsidRDefault="001E2C27" w:rsidP="00F11127">
            <w:pPr>
              <w:spacing w:line="288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8,1</w:t>
            </w:r>
          </w:p>
        </w:tc>
      </w:tr>
      <w:tr w:rsidR="001E2C27" w:rsidRPr="005F1000" w14:paraId="0468EA0F" w14:textId="77777777" w:rsidTr="00F11127">
        <w:trPr>
          <w:trHeight w:val="445"/>
          <w:jc w:val="center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3AEDF2" w14:textId="77777777" w:rsidR="001E2C27" w:rsidRPr="005F1000" w:rsidRDefault="001E2C27" w:rsidP="00F11127">
            <w:pPr>
              <w:spacing w:line="288" w:lineRule="auto"/>
              <w:jc w:val="both"/>
              <w:rPr>
                <w:b/>
                <w:sz w:val="18"/>
                <w:szCs w:val="18"/>
              </w:rPr>
            </w:pPr>
            <w:r w:rsidRPr="005F1000">
              <w:rPr>
                <w:b/>
                <w:sz w:val="18"/>
                <w:szCs w:val="18"/>
              </w:rPr>
              <w:t>2.</w:t>
            </w:r>
          </w:p>
        </w:tc>
        <w:tc>
          <w:tcPr>
            <w:tcW w:w="5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2C754A7" w14:textId="77777777" w:rsidR="001E2C27" w:rsidRPr="005F1000" w:rsidRDefault="001E2C27" w:rsidP="00F11127">
            <w:pPr>
              <w:spacing w:line="288" w:lineRule="auto"/>
              <w:jc w:val="both"/>
              <w:rPr>
                <w:b/>
                <w:sz w:val="18"/>
                <w:szCs w:val="18"/>
              </w:rPr>
            </w:pPr>
            <w:r w:rsidRPr="005F1000">
              <w:rPr>
                <w:b/>
                <w:sz w:val="18"/>
                <w:szCs w:val="18"/>
              </w:rPr>
              <w:t xml:space="preserve">Услуги по управлению 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074857" w14:textId="77777777" w:rsidR="001E2C27" w:rsidRPr="005F1000" w:rsidRDefault="001E2C27" w:rsidP="00F11127">
            <w:pPr>
              <w:jc w:val="both"/>
              <w:rPr>
                <w:sz w:val="18"/>
                <w:szCs w:val="18"/>
              </w:rPr>
            </w:pPr>
            <w:r w:rsidRPr="005F1000">
              <w:rPr>
                <w:sz w:val="18"/>
                <w:szCs w:val="18"/>
              </w:rPr>
              <w:t>за 1 кв.м. общей площади помещения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ED187" w14:textId="77777777" w:rsidR="001E2C27" w:rsidRPr="00100213" w:rsidRDefault="001E2C27" w:rsidP="00F11127">
            <w:pPr>
              <w:spacing w:line="288" w:lineRule="auto"/>
              <w:jc w:val="both"/>
              <w:rPr>
                <w:b/>
                <w:sz w:val="18"/>
                <w:szCs w:val="18"/>
              </w:rPr>
            </w:pPr>
            <w:r w:rsidRPr="00100213">
              <w:rPr>
                <w:b/>
                <w:sz w:val="18"/>
                <w:szCs w:val="18"/>
              </w:rPr>
              <w:t>6,73</w:t>
            </w:r>
          </w:p>
        </w:tc>
      </w:tr>
      <w:tr w:rsidR="001E2C27" w:rsidRPr="005F1000" w14:paraId="4A898EFC" w14:textId="77777777" w:rsidTr="00F11127">
        <w:trPr>
          <w:trHeight w:val="525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E7F5E6" w14:textId="77777777" w:rsidR="001E2C27" w:rsidRPr="005F1000" w:rsidRDefault="001E2C27" w:rsidP="00F11127">
            <w:pPr>
              <w:spacing w:line="288" w:lineRule="auto"/>
              <w:jc w:val="both"/>
              <w:rPr>
                <w:b/>
                <w:sz w:val="18"/>
                <w:szCs w:val="18"/>
              </w:rPr>
            </w:pPr>
            <w:r w:rsidRPr="005F1000">
              <w:rPr>
                <w:b/>
                <w:sz w:val="18"/>
                <w:szCs w:val="18"/>
              </w:rPr>
              <w:t>3.</w:t>
            </w:r>
          </w:p>
        </w:tc>
        <w:tc>
          <w:tcPr>
            <w:tcW w:w="5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8D15817" w14:textId="77777777" w:rsidR="001E2C27" w:rsidRPr="005F1000" w:rsidRDefault="001E2C27" w:rsidP="00F11127">
            <w:pPr>
              <w:spacing w:line="288" w:lineRule="auto"/>
              <w:jc w:val="both"/>
              <w:rPr>
                <w:b/>
                <w:sz w:val="18"/>
                <w:szCs w:val="18"/>
              </w:rPr>
            </w:pPr>
            <w:r w:rsidRPr="005F1000">
              <w:rPr>
                <w:b/>
                <w:sz w:val="18"/>
                <w:szCs w:val="18"/>
              </w:rPr>
              <w:t>Текущий ремонт жилья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2D348A" w14:textId="77777777" w:rsidR="001E2C27" w:rsidRPr="005F1000" w:rsidRDefault="001E2C27" w:rsidP="00F11127">
            <w:pPr>
              <w:jc w:val="both"/>
              <w:rPr>
                <w:sz w:val="18"/>
                <w:szCs w:val="18"/>
              </w:rPr>
            </w:pPr>
            <w:r w:rsidRPr="005F1000">
              <w:rPr>
                <w:sz w:val="18"/>
                <w:szCs w:val="18"/>
              </w:rPr>
              <w:t>за 1 кв.м. общей площади помещения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53EDE" w14:textId="77777777" w:rsidR="001E2C27" w:rsidRPr="00100213" w:rsidRDefault="001E2C27" w:rsidP="00F11127">
            <w:pPr>
              <w:spacing w:line="288" w:lineRule="auto"/>
              <w:jc w:val="both"/>
              <w:rPr>
                <w:b/>
                <w:sz w:val="18"/>
                <w:szCs w:val="18"/>
              </w:rPr>
            </w:pPr>
            <w:r w:rsidRPr="00100213">
              <w:rPr>
                <w:b/>
                <w:sz w:val="18"/>
                <w:szCs w:val="18"/>
              </w:rPr>
              <w:t>2,41</w:t>
            </w:r>
          </w:p>
        </w:tc>
      </w:tr>
      <w:tr w:rsidR="001E2C27" w:rsidRPr="005F1000" w14:paraId="45C84CDC" w14:textId="77777777" w:rsidTr="00F11127">
        <w:trPr>
          <w:trHeight w:val="550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3F3D34" w14:textId="77777777" w:rsidR="001E2C27" w:rsidRPr="005F1000" w:rsidRDefault="001E2C27" w:rsidP="00F11127">
            <w:pPr>
              <w:spacing w:line="288" w:lineRule="auto"/>
              <w:jc w:val="both"/>
              <w:rPr>
                <w:b/>
                <w:sz w:val="18"/>
                <w:szCs w:val="18"/>
              </w:rPr>
            </w:pPr>
            <w:r w:rsidRPr="005F1000">
              <w:rPr>
                <w:b/>
                <w:sz w:val="18"/>
                <w:szCs w:val="18"/>
              </w:rPr>
              <w:t>4.</w:t>
            </w: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1BBDB3" w14:textId="77777777" w:rsidR="001E2C27" w:rsidRPr="005F1000" w:rsidRDefault="001E2C27" w:rsidP="00F11127">
            <w:pPr>
              <w:spacing w:line="288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Охрана (1 пост)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492C48" w14:textId="77777777" w:rsidR="001E2C27" w:rsidRPr="005F1000" w:rsidRDefault="001E2C27" w:rsidP="00F11127">
            <w:pPr>
              <w:spacing w:line="288" w:lineRule="auto"/>
              <w:jc w:val="both"/>
              <w:rPr>
                <w:sz w:val="18"/>
                <w:szCs w:val="18"/>
              </w:rPr>
            </w:pPr>
            <w:r w:rsidRPr="005F1000">
              <w:rPr>
                <w:sz w:val="18"/>
                <w:szCs w:val="18"/>
              </w:rPr>
              <w:t>за 1 кв.м. общей площади помещения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49F18" w14:textId="77777777" w:rsidR="001E2C27" w:rsidRPr="00100213" w:rsidRDefault="001E2C27" w:rsidP="00F11127">
            <w:pPr>
              <w:spacing w:line="288" w:lineRule="auto"/>
              <w:jc w:val="both"/>
              <w:rPr>
                <w:b/>
                <w:sz w:val="18"/>
                <w:szCs w:val="18"/>
              </w:rPr>
            </w:pPr>
            <w:r w:rsidRPr="00100213">
              <w:rPr>
                <w:b/>
                <w:sz w:val="18"/>
                <w:szCs w:val="18"/>
              </w:rPr>
              <w:t>6,16*</w:t>
            </w:r>
          </w:p>
        </w:tc>
      </w:tr>
      <w:tr w:rsidR="001E2C27" w:rsidRPr="005F1000" w14:paraId="2977D672" w14:textId="77777777" w:rsidTr="00F11127">
        <w:trPr>
          <w:trHeight w:val="255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397867" w14:textId="77777777" w:rsidR="001E2C27" w:rsidRPr="005F1000" w:rsidRDefault="001E2C27" w:rsidP="00F11127">
            <w:pPr>
              <w:spacing w:line="288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5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CCD126" w14:textId="77777777" w:rsidR="001E2C27" w:rsidRPr="005F1000" w:rsidRDefault="001E2C27" w:rsidP="00F11127">
            <w:pPr>
              <w:spacing w:line="288" w:lineRule="auto"/>
              <w:jc w:val="both"/>
              <w:rPr>
                <w:b/>
                <w:sz w:val="18"/>
                <w:szCs w:val="18"/>
              </w:rPr>
            </w:pPr>
            <w:r w:rsidRPr="005F1000">
              <w:rPr>
                <w:b/>
                <w:sz w:val="18"/>
                <w:szCs w:val="18"/>
              </w:rPr>
              <w:t>Итого плата за содержание и ремонт помещения: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806E73" w14:textId="77777777" w:rsidR="001E2C27" w:rsidRPr="000642E7" w:rsidRDefault="001E2C27" w:rsidP="00F11127">
            <w:pPr>
              <w:spacing w:line="288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A3534" w14:textId="77777777" w:rsidR="001E2C27" w:rsidRPr="00597D11" w:rsidRDefault="001E2C27" w:rsidP="00F11127">
            <w:pPr>
              <w:spacing w:line="288" w:lineRule="auto"/>
              <w:jc w:val="both"/>
              <w:rPr>
                <w:b/>
                <w:sz w:val="18"/>
                <w:szCs w:val="18"/>
              </w:rPr>
            </w:pPr>
            <w:r w:rsidRPr="00597D11">
              <w:rPr>
                <w:b/>
                <w:sz w:val="18"/>
                <w:szCs w:val="18"/>
              </w:rPr>
              <w:t>33,8/39,96*</w:t>
            </w:r>
          </w:p>
        </w:tc>
      </w:tr>
      <w:tr w:rsidR="001E2C27" w:rsidRPr="005F1000" w14:paraId="2AF4101B" w14:textId="77777777" w:rsidTr="00F11127">
        <w:trPr>
          <w:trHeight w:val="255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6AA2FC" w14:textId="77777777" w:rsidR="001E2C27" w:rsidRPr="005F1000" w:rsidRDefault="001E2C27" w:rsidP="00F11127">
            <w:pPr>
              <w:spacing w:line="288" w:lineRule="auto"/>
              <w:jc w:val="both"/>
              <w:rPr>
                <w:b/>
                <w:sz w:val="18"/>
                <w:szCs w:val="18"/>
              </w:rPr>
            </w:pPr>
            <w:r w:rsidRPr="005F1000">
              <w:rPr>
                <w:b/>
                <w:sz w:val="18"/>
                <w:szCs w:val="18"/>
              </w:rPr>
              <w:t>5.</w:t>
            </w:r>
          </w:p>
        </w:tc>
        <w:tc>
          <w:tcPr>
            <w:tcW w:w="5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FB9A01" w14:textId="77777777" w:rsidR="001E2C27" w:rsidRPr="005F1000" w:rsidRDefault="001E2C27" w:rsidP="00F11127">
            <w:pPr>
              <w:spacing w:line="288" w:lineRule="auto"/>
              <w:jc w:val="both"/>
              <w:rPr>
                <w:b/>
                <w:sz w:val="18"/>
                <w:szCs w:val="18"/>
              </w:rPr>
            </w:pPr>
            <w:r w:rsidRPr="005F1000">
              <w:rPr>
                <w:b/>
                <w:sz w:val="18"/>
                <w:szCs w:val="18"/>
              </w:rPr>
              <w:t>Коммунальные услуги на содержание общего имущества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4FE6F6" w14:textId="77777777" w:rsidR="001E2C27" w:rsidRPr="005F1000" w:rsidRDefault="001E2C27" w:rsidP="00F11127">
            <w:pPr>
              <w:spacing w:line="288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C59F7" w14:textId="77777777" w:rsidR="001E2C27" w:rsidRPr="005F1000" w:rsidRDefault="001E2C27" w:rsidP="00F11127">
            <w:pPr>
              <w:spacing w:line="288" w:lineRule="auto"/>
              <w:jc w:val="both"/>
              <w:rPr>
                <w:sz w:val="18"/>
                <w:szCs w:val="18"/>
              </w:rPr>
            </w:pPr>
            <w:r w:rsidRPr="005F1000">
              <w:rPr>
                <w:sz w:val="18"/>
                <w:szCs w:val="18"/>
              </w:rPr>
              <w:t xml:space="preserve">В соответствии с </w:t>
            </w:r>
            <w:r>
              <w:rPr>
                <w:sz w:val="18"/>
                <w:szCs w:val="18"/>
              </w:rPr>
              <w:t>тарифами</w:t>
            </w:r>
            <w:r w:rsidRPr="005F1000">
              <w:rPr>
                <w:sz w:val="18"/>
                <w:szCs w:val="18"/>
              </w:rPr>
              <w:t>, установленными Правительством ЛО</w:t>
            </w:r>
          </w:p>
        </w:tc>
      </w:tr>
    </w:tbl>
    <w:p w14:paraId="701A9833" w14:textId="77777777" w:rsidR="001E2C27" w:rsidRDefault="001E2C27" w:rsidP="001E2C27">
      <w:pPr>
        <w:jc w:val="both"/>
        <w:rPr>
          <w:sz w:val="18"/>
          <w:szCs w:val="18"/>
          <w:vertAlign w:val="superscript"/>
        </w:rPr>
      </w:pPr>
    </w:p>
    <w:p w14:paraId="474DC5CD" w14:textId="77777777" w:rsidR="001E2C27" w:rsidRPr="005F1000" w:rsidRDefault="001E2C27" w:rsidP="001E2C27">
      <w:pPr>
        <w:jc w:val="both"/>
        <w:rPr>
          <w:sz w:val="18"/>
          <w:szCs w:val="18"/>
        </w:rPr>
      </w:pPr>
      <w:r w:rsidRPr="005F1000">
        <w:rPr>
          <w:sz w:val="18"/>
          <w:szCs w:val="18"/>
          <w:vertAlign w:val="superscript"/>
        </w:rPr>
        <w:t xml:space="preserve">1 </w:t>
      </w:r>
      <w:r w:rsidRPr="005F1000">
        <w:rPr>
          <w:sz w:val="18"/>
          <w:szCs w:val="18"/>
        </w:rPr>
        <w:t xml:space="preserve">Перечень работ и услуг по содержанию общего имущества многоквартирного дома определен в соответствии с Постановлением Правительства РФ № 290 от 03.04.2013 г. </w:t>
      </w:r>
    </w:p>
    <w:p w14:paraId="0DAA2B42" w14:textId="77777777" w:rsidR="001E2C27" w:rsidRPr="005F1000" w:rsidRDefault="001E2C27" w:rsidP="001E2C27">
      <w:pPr>
        <w:numPr>
          <w:ilvl w:val="0"/>
          <w:numId w:val="1"/>
        </w:numPr>
        <w:jc w:val="both"/>
        <w:rPr>
          <w:sz w:val="18"/>
          <w:szCs w:val="18"/>
        </w:rPr>
      </w:pPr>
      <w:r w:rsidRPr="005F1000">
        <w:rPr>
          <w:sz w:val="18"/>
          <w:szCs w:val="18"/>
        </w:rPr>
        <w:t>Без учета работ и услуг, указанных в пунктах 1.1 - 1.7 настоящего Перечня.</w:t>
      </w:r>
    </w:p>
    <w:p w14:paraId="544A3806" w14:textId="1C27FA04" w:rsidR="001E2C27" w:rsidRDefault="001E2C27" w:rsidP="001E2C27">
      <w:pPr>
        <w:ind w:left="360"/>
        <w:jc w:val="both"/>
        <w:rPr>
          <w:sz w:val="18"/>
          <w:szCs w:val="18"/>
        </w:rPr>
      </w:pPr>
      <w:r w:rsidRPr="005F1000">
        <w:rPr>
          <w:sz w:val="18"/>
          <w:szCs w:val="18"/>
        </w:rPr>
        <w:t>*при условии принятия собственниками помещений соответствующего решения.</w:t>
      </w:r>
      <w:r>
        <w:rPr>
          <w:sz w:val="18"/>
          <w:szCs w:val="18"/>
        </w:rPr>
        <w:br/>
      </w:r>
      <w:r>
        <w:rPr>
          <w:sz w:val="18"/>
          <w:szCs w:val="18"/>
        </w:rPr>
        <w:br/>
      </w:r>
      <w:r>
        <w:rPr>
          <w:sz w:val="18"/>
          <w:szCs w:val="18"/>
        </w:rPr>
        <w:br/>
      </w:r>
      <w:r>
        <w:rPr>
          <w:sz w:val="18"/>
          <w:szCs w:val="18"/>
        </w:rPr>
        <w:br/>
      </w:r>
      <w:r>
        <w:rPr>
          <w:sz w:val="18"/>
          <w:szCs w:val="18"/>
        </w:rPr>
        <w:br/>
      </w:r>
      <w:r>
        <w:rPr>
          <w:sz w:val="18"/>
          <w:szCs w:val="18"/>
        </w:rPr>
        <w:br/>
      </w:r>
      <w:r>
        <w:rPr>
          <w:sz w:val="18"/>
          <w:szCs w:val="18"/>
        </w:rPr>
        <w:br/>
      </w:r>
      <w:r>
        <w:rPr>
          <w:sz w:val="18"/>
          <w:szCs w:val="18"/>
        </w:rPr>
        <w:br/>
      </w:r>
      <w:r>
        <w:rPr>
          <w:sz w:val="18"/>
          <w:szCs w:val="18"/>
        </w:rPr>
        <w:br/>
      </w:r>
      <w:r>
        <w:rPr>
          <w:sz w:val="18"/>
          <w:szCs w:val="18"/>
        </w:rPr>
        <w:br/>
      </w:r>
    </w:p>
    <w:p w14:paraId="0768FF7D" w14:textId="77777777" w:rsidR="00364A5B" w:rsidRPr="00CF0180" w:rsidRDefault="003629B7" w:rsidP="003629B7">
      <w:pPr>
        <w:jc w:val="center"/>
        <w:rPr>
          <w:b/>
        </w:rPr>
      </w:pPr>
      <w:r w:rsidRPr="00CF0180">
        <w:rPr>
          <w:b/>
        </w:rPr>
        <w:lastRenderedPageBreak/>
        <w:t>п. Бугры, ул. Английская дом 8</w:t>
      </w:r>
    </w:p>
    <w:p w14:paraId="621E0CDD" w14:textId="77777777" w:rsidR="003629B7" w:rsidRPr="00CF0180" w:rsidRDefault="003629B7" w:rsidP="003629B7">
      <w:pPr>
        <w:jc w:val="center"/>
        <w:rPr>
          <w:b/>
        </w:rPr>
      </w:pPr>
    </w:p>
    <w:tbl>
      <w:tblPr>
        <w:tblW w:w="10257" w:type="dxa"/>
        <w:jc w:val="center"/>
        <w:tblLook w:val="00A0" w:firstRow="1" w:lastRow="0" w:firstColumn="1" w:lastColumn="0" w:noHBand="0" w:noVBand="0"/>
      </w:tblPr>
      <w:tblGrid>
        <w:gridCol w:w="514"/>
        <w:gridCol w:w="5749"/>
        <w:gridCol w:w="2014"/>
        <w:gridCol w:w="1980"/>
      </w:tblGrid>
      <w:tr w:rsidR="001E2C27" w:rsidRPr="005F1000" w14:paraId="03E9BE5B" w14:textId="77777777" w:rsidTr="00F11127">
        <w:trPr>
          <w:trHeight w:val="927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7CEC38" w14:textId="77777777" w:rsidR="001E2C27" w:rsidRPr="005F1000" w:rsidRDefault="001E2C27" w:rsidP="00F11127">
            <w:pPr>
              <w:jc w:val="both"/>
              <w:rPr>
                <w:b/>
                <w:bCs/>
                <w:sz w:val="18"/>
                <w:szCs w:val="18"/>
              </w:rPr>
            </w:pPr>
            <w:r w:rsidRPr="005F1000">
              <w:rPr>
                <w:b/>
                <w:bCs/>
                <w:sz w:val="18"/>
                <w:szCs w:val="18"/>
              </w:rPr>
              <w:t>№ п/п</w:t>
            </w:r>
          </w:p>
        </w:tc>
        <w:tc>
          <w:tcPr>
            <w:tcW w:w="5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7F1130" w14:textId="77777777" w:rsidR="001E2C27" w:rsidRPr="005F1000" w:rsidRDefault="001E2C27" w:rsidP="00F11127">
            <w:pPr>
              <w:jc w:val="both"/>
              <w:rPr>
                <w:b/>
                <w:bCs/>
                <w:sz w:val="18"/>
                <w:szCs w:val="18"/>
              </w:rPr>
            </w:pPr>
            <w:r w:rsidRPr="005F1000">
              <w:rPr>
                <w:b/>
                <w:bCs/>
                <w:sz w:val="18"/>
                <w:szCs w:val="18"/>
              </w:rPr>
              <w:t>Наименование работ и услуг: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C3270B" w14:textId="77777777" w:rsidR="001E2C27" w:rsidRPr="005F1000" w:rsidRDefault="001E2C27" w:rsidP="00F11127">
            <w:pPr>
              <w:jc w:val="both"/>
              <w:rPr>
                <w:b/>
                <w:bCs/>
                <w:sz w:val="18"/>
                <w:szCs w:val="18"/>
              </w:rPr>
            </w:pPr>
            <w:r w:rsidRPr="005F1000">
              <w:rPr>
                <w:b/>
                <w:bCs/>
                <w:sz w:val="18"/>
                <w:szCs w:val="18"/>
              </w:rPr>
              <w:t>Ед.изм.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BDAB37" w14:textId="77777777" w:rsidR="001E2C27" w:rsidRPr="005F1000" w:rsidRDefault="001E2C27" w:rsidP="00F11127">
            <w:pPr>
              <w:jc w:val="both"/>
              <w:rPr>
                <w:b/>
                <w:bCs/>
                <w:sz w:val="18"/>
                <w:szCs w:val="18"/>
              </w:rPr>
            </w:pPr>
            <w:r w:rsidRPr="005F1000">
              <w:rPr>
                <w:b/>
                <w:bCs/>
                <w:sz w:val="18"/>
                <w:szCs w:val="18"/>
              </w:rPr>
              <w:t>Стоимость на 1 кв.м. общей площади (руб. в месяц)</w:t>
            </w:r>
          </w:p>
          <w:p w14:paraId="7A5E04C4" w14:textId="77777777" w:rsidR="001E2C27" w:rsidRPr="005F1000" w:rsidRDefault="001E2C27" w:rsidP="00F11127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</w:tr>
      <w:tr w:rsidR="001E2C27" w:rsidRPr="005F1000" w14:paraId="61C74A50" w14:textId="77777777" w:rsidTr="00F11127">
        <w:trPr>
          <w:trHeight w:val="667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3852F2" w14:textId="77777777" w:rsidR="001E2C27" w:rsidRPr="005F1000" w:rsidRDefault="001E2C27" w:rsidP="00F11127">
            <w:pPr>
              <w:spacing w:line="288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5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0D2D5FF" w14:textId="77777777" w:rsidR="001E2C27" w:rsidRPr="005F1000" w:rsidRDefault="001E2C27" w:rsidP="00F11127">
            <w:pPr>
              <w:spacing w:line="288" w:lineRule="auto"/>
              <w:jc w:val="center"/>
              <w:rPr>
                <w:b/>
                <w:sz w:val="18"/>
                <w:szCs w:val="18"/>
                <w:vertAlign w:val="superscript"/>
              </w:rPr>
            </w:pPr>
            <w:r>
              <w:rPr>
                <w:b/>
                <w:bCs/>
                <w:sz w:val="20"/>
                <w:szCs w:val="20"/>
              </w:rPr>
              <w:t>Т</w:t>
            </w:r>
            <w:r w:rsidRPr="00FE4880">
              <w:rPr>
                <w:b/>
                <w:bCs/>
                <w:sz w:val="20"/>
                <w:szCs w:val="20"/>
              </w:rPr>
              <w:t>ехническое</w:t>
            </w:r>
            <w:r>
              <w:rPr>
                <w:b/>
                <w:bCs/>
                <w:sz w:val="20"/>
                <w:szCs w:val="20"/>
              </w:rPr>
              <w:t xml:space="preserve"> содержание и</w:t>
            </w:r>
            <w:r w:rsidRPr="00FE4880">
              <w:rPr>
                <w:b/>
                <w:bCs/>
                <w:sz w:val="20"/>
                <w:szCs w:val="20"/>
              </w:rPr>
              <w:t xml:space="preserve"> обслуживание паркинга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68676F" w14:textId="77777777" w:rsidR="001E2C27" w:rsidRPr="005F1000" w:rsidRDefault="001E2C27" w:rsidP="00F11127">
            <w:pPr>
              <w:spacing w:line="288" w:lineRule="auto"/>
              <w:jc w:val="both"/>
              <w:rPr>
                <w:color w:val="000000"/>
                <w:sz w:val="18"/>
                <w:szCs w:val="18"/>
              </w:rPr>
            </w:pPr>
            <w:r w:rsidRPr="005F1000">
              <w:rPr>
                <w:color w:val="000000"/>
                <w:sz w:val="18"/>
                <w:szCs w:val="18"/>
              </w:rPr>
              <w:t xml:space="preserve">за 1 кв.м. общей площади </w:t>
            </w:r>
            <w:r>
              <w:rPr>
                <w:color w:val="000000"/>
                <w:sz w:val="18"/>
                <w:szCs w:val="18"/>
              </w:rPr>
              <w:t>машиноместа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4F853" w14:textId="77777777" w:rsidR="001E2C27" w:rsidRPr="00100213" w:rsidRDefault="001E2C27" w:rsidP="00F11127">
            <w:pPr>
              <w:spacing w:line="288" w:lineRule="auto"/>
              <w:jc w:val="both"/>
              <w:rPr>
                <w:b/>
                <w:sz w:val="18"/>
                <w:szCs w:val="18"/>
              </w:rPr>
            </w:pPr>
            <w:r w:rsidRPr="00100213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6</w:t>
            </w:r>
            <w:r w:rsidRPr="00100213">
              <w:rPr>
                <w:b/>
                <w:sz w:val="18"/>
                <w:szCs w:val="18"/>
              </w:rPr>
              <w:t>,</w:t>
            </w:r>
            <w:r>
              <w:rPr>
                <w:b/>
                <w:sz w:val="18"/>
                <w:szCs w:val="18"/>
              </w:rPr>
              <w:t>35</w:t>
            </w:r>
          </w:p>
        </w:tc>
      </w:tr>
      <w:tr w:rsidR="001E2C27" w:rsidRPr="005F1000" w14:paraId="09519EB9" w14:textId="77777777" w:rsidTr="00F11127">
        <w:trPr>
          <w:trHeight w:val="667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7AC7D0" w14:textId="77777777" w:rsidR="001E2C27" w:rsidRPr="005F1000" w:rsidRDefault="001E2C27" w:rsidP="00F11127">
            <w:pPr>
              <w:spacing w:line="288" w:lineRule="auto"/>
              <w:jc w:val="both"/>
              <w:rPr>
                <w:b/>
                <w:sz w:val="18"/>
                <w:szCs w:val="18"/>
              </w:rPr>
            </w:pPr>
            <w:r w:rsidRPr="005F100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2504DDB" w14:textId="77777777" w:rsidR="001E2C27" w:rsidRPr="005F1000" w:rsidRDefault="001E2C27" w:rsidP="00F11127">
            <w:pPr>
              <w:spacing w:line="288" w:lineRule="auto"/>
              <w:jc w:val="center"/>
              <w:rPr>
                <w:b/>
                <w:sz w:val="18"/>
                <w:szCs w:val="18"/>
              </w:rPr>
            </w:pPr>
            <w:r w:rsidRPr="005F1000">
              <w:rPr>
                <w:b/>
                <w:sz w:val="18"/>
                <w:szCs w:val="18"/>
                <w:vertAlign w:val="superscript"/>
              </w:rPr>
              <w:t>1</w:t>
            </w:r>
            <w:r w:rsidRPr="005F1000">
              <w:rPr>
                <w:b/>
                <w:sz w:val="18"/>
                <w:szCs w:val="18"/>
              </w:rPr>
              <w:t>Содержание общего имущества многоквартирного дома, в т.ч.: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C7957D" w14:textId="77777777" w:rsidR="001E2C27" w:rsidRDefault="001E2C27" w:rsidP="00F11127">
            <w:r w:rsidRPr="0064661B">
              <w:rPr>
                <w:color w:val="000000"/>
                <w:sz w:val="18"/>
                <w:szCs w:val="18"/>
              </w:rPr>
              <w:t>за 1 кв.м. общей площади машиноместа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EA877" w14:textId="77777777" w:rsidR="001E2C27" w:rsidRPr="00100213" w:rsidRDefault="001E2C27" w:rsidP="00F11127">
            <w:pPr>
              <w:spacing w:line="288" w:lineRule="auto"/>
              <w:jc w:val="both"/>
              <w:rPr>
                <w:b/>
                <w:sz w:val="18"/>
                <w:szCs w:val="18"/>
              </w:rPr>
            </w:pPr>
            <w:r w:rsidRPr="00100213">
              <w:rPr>
                <w:b/>
                <w:sz w:val="18"/>
                <w:szCs w:val="18"/>
              </w:rPr>
              <w:t>24,66</w:t>
            </w:r>
          </w:p>
        </w:tc>
      </w:tr>
      <w:tr w:rsidR="001E2C27" w:rsidRPr="005F1000" w14:paraId="16DF97F3" w14:textId="77777777" w:rsidTr="00F11127">
        <w:trPr>
          <w:trHeight w:val="745"/>
          <w:jc w:val="center"/>
        </w:trPr>
        <w:tc>
          <w:tcPr>
            <w:tcW w:w="514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1B42C93F" w14:textId="77777777" w:rsidR="001E2C27" w:rsidRPr="005F1000" w:rsidRDefault="001E2C27" w:rsidP="00F11127">
            <w:pPr>
              <w:spacing w:line="288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5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C2F258A" w14:textId="77777777" w:rsidR="001E2C27" w:rsidRPr="00264C56" w:rsidRDefault="001E2C27" w:rsidP="001E2C27">
            <w:pPr>
              <w:numPr>
                <w:ilvl w:val="1"/>
                <w:numId w:val="2"/>
              </w:numPr>
              <w:tabs>
                <w:tab w:val="left" w:pos="345"/>
                <w:tab w:val="left" w:pos="504"/>
              </w:tabs>
              <w:autoSpaceDE w:val="0"/>
              <w:autoSpaceDN w:val="0"/>
              <w:adjustRightInd w:val="0"/>
              <w:spacing w:line="288" w:lineRule="auto"/>
              <w:jc w:val="both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Уборка мест общего пользования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C00D0D" w14:textId="77777777" w:rsidR="001E2C27" w:rsidRDefault="001E2C27" w:rsidP="00F11127">
            <w:r w:rsidRPr="0064661B">
              <w:rPr>
                <w:color w:val="000000"/>
                <w:sz w:val="18"/>
                <w:szCs w:val="18"/>
              </w:rPr>
              <w:t>за 1 кв.м. общей площади машиноместа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1978B" w14:textId="77777777" w:rsidR="001E2C27" w:rsidRPr="004C08A8" w:rsidRDefault="001E2C27" w:rsidP="00F11127">
            <w:pPr>
              <w:spacing w:line="288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1E2C27" w:rsidRPr="005F1000" w14:paraId="07851841" w14:textId="77777777" w:rsidTr="00F11127">
        <w:trPr>
          <w:trHeight w:val="575"/>
          <w:jc w:val="center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1AD500B3" w14:textId="77777777" w:rsidR="001E2C27" w:rsidRPr="005F1000" w:rsidRDefault="001E2C27" w:rsidP="00F11127">
            <w:pPr>
              <w:spacing w:line="288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5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8888813" w14:textId="77777777" w:rsidR="001E2C27" w:rsidRPr="005F1000" w:rsidRDefault="001E2C27" w:rsidP="001E2C27">
            <w:pPr>
              <w:numPr>
                <w:ilvl w:val="1"/>
                <w:numId w:val="2"/>
              </w:numPr>
              <w:tabs>
                <w:tab w:val="left" w:pos="345"/>
                <w:tab w:val="left" w:pos="504"/>
                <w:tab w:val="left" w:pos="534"/>
              </w:tabs>
              <w:spacing w:line="288" w:lineRule="auto"/>
              <w:jc w:val="both"/>
              <w:rPr>
                <w:sz w:val="18"/>
                <w:szCs w:val="18"/>
              </w:rPr>
            </w:pPr>
            <w:r w:rsidRPr="005F1000">
              <w:rPr>
                <w:sz w:val="18"/>
                <w:szCs w:val="18"/>
              </w:rPr>
              <w:t>Содержание придомовой территории (земельного участка)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D931D2" w14:textId="77777777" w:rsidR="001E2C27" w:rsidRDefault="001E2C27" w:rsidP="00F11127">
            <w:r w:rsidRPr="0064661B">
              <w:rPr>
                <w:color w:val="000000"/>
                <w:sz w:val="18"/>
                <w:szCs w:val="18"/>
              </w:rPr>
              <w:t>за 1 кв.м. общей площади машиноместа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914F0" w14:textId="77777777" w:rsidR="001E2C27" w:rsidRPr="004C08A8" w:rsidRDefault="001E2C27" w:rsidP="00F11127">
            <w:pPr>
              <w:spacing w:line="288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4,2 </w:t>
            </w:r>
          </w:p>
        </w:tc>
      </w:tr>
      <w:tr w:rsidR="001E2C27" w:rsidRPr="005F1000" w14:paraId="49F0CD76" w14:textId="77777777" w:rsidTr="00F11127">
        <w:trPr>
          <w:trHeight w:val="513"/>
          <w:jc w:val="center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180019A8" w14:textId="77777777" w:rsidR="001E2C27" w:rsidRPr="005F1000" w:rsidRDefault="001E2C27" w:rsidP="00F11127">
            <w:pPr>
              <w:spacing w:line="288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5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6E503AB" w14:textId="77777777" w:rsidR="001E2C27" w:rsidRPr="005F1000" w:rsidRDefault="001E2C27" w:rsidP="001E2C27">
            <w:pPr>
              <w:numPr>
                <w:ilvl w:val="1"/>
                <w:numId w:val="2"/>
              </w:numPr>
              <w:tabs>
                <w:tab w:val="left" w:pos="345"/>
                <w:tab w:val="left" w:pos="504"/>
                <w:tab w:val="left" w:pos="534"/>
              </w:tabs>
              <w:spacing w:line="288" w:lineRule="auto"/>
              <w:jc w:val="both"/>
              <w:rPr>
                <w:sz w:val="18"/>
                <w:szCs w:val="18"/>
              </w:rPr>
            </w:pPr>
            <w:r w:rsidRPr="005F1000">
              <w:rPr>
                <w:sz w:val="18"/>
                <w:szCs w:val="18"/>
              </w:rPr>
              <w:t>Техническое обслуживание лифтов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CA9575" w14:textId="77777777" w:rsidR="001E2C27" w:rsidRDefault="001E2C27" w:rsidP="00F11127">
            <w:r w:rsidRPr="0064661B">
              <w:rPr>
                <w:color w:val="000000"/>
                <w:sz w:val="18"/>
                <w:szCs w:val="18"/>
              </w:rPr>
              <w:t>за 1 кв.м. общей площади машиноместа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47748" w14:textId="77777777" w:rsidR="001E2C27" w:rsidRPr="004C08A8" w:rsidRDefault="001E2C27" w:rsidP="00F11127">
            <w:pPr>
              <w:spacing w:line="288" w:lineRule="auto"/>
              <w:jc w:val="both"/>
              <w:rPr>
                <w:sz w:val="18"/>
                <w:szCs w:val="18"/>
              </w:rPr>
            </w:pPr>
            <w:r w:rsidRPr="004C08A8">
              <w:rPr>
                <w:sz w:val="18"/>
                <w:szCs w:val="18"/>
              </w:rPr>
              <w:t>3,43</w:t>
            </w:r>
          </w:p>
        </w:tc>
      </w:tr>
      <w:tr w:rsidR="001E2C27" w:rsidRPr="005F1000" w14:paraId="57F682F8" w14:textId="77777777" w:rsidTr="00F11127">
        <w:trPr>
          <w:trHeight w:val="451"/>
          <w:jc w:val="center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36070C92" w14:textId="77777777" w:rsidR="001E2C27" w:rsidRPr="005F1000" w:rsidRDefault="001E2C27" w:rsidP="00F11127">
            <w:pPr>
              <w:spacing w:line="288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5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7A1BAC" w14:textId="77777777" w:rsidR="001E2C27" w:rsidRPr="005F1000" w:rsidRDefault="001E2C27" w:rsidP="001E2C27">
            <w:pPr>
              <w:numPr>
                <w:ilvl w:val="1"/>
                <w:numId w:val="2"/>
              </w:numPr>
              <w:tabs>
                <w:tab w:val="left" w:pos="345"/>
                <w:tab w:val="left" w:pos="504"/>
                <w:tab w:val="left" w:pos="825"/>
              </w:tabs>
              <w:spacing w:line="288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Благоустройство придомовой территории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2847F22" w14:textId="77777777" w:rsidR="001E2C27" w:rsidRDefault="001E2C27" w:rsidP="00F11127">
            <w:r w:rsidRPr="0064661B">
              <w:rPr>
                <w:color w:val="000000"/>
                <w:sz w:val="18"/>
                <w:szCs w:val="18"/>
              </w:rPr>
              <w:t>за 1 кв.м. общей площади машиноместа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E198A" w14:textId="77777777" w:rsidR="001E2C27" w:rsidRPr="004C08A8" w:rsidRDefault="001E2C27" w:rsidP="00F11127">
            <w:pPr>
              <w:spacing w:line="288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0,60</w:t>
            </w:r>
          </w:p>
        </w:tc>
      </w:tr>
      <w:tr w:rsidR="001E2C27" w:rsidRPr="005F1000" w14:paraId="2F9652DC" w14:textId="77777777" w:rsidTr="00F11127">
        <w:trPr>
          <w:trHeight w:val="255"/>
          <w:jc w:val="center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270B5B02" w14:textId="77777777" w:rsidR="001E2C27" w:rsidRPr="005F1000" w:rsidRDefault="001E2C27" w:rsidP="00F11127">
            <w:pPr>
              <w:spacing w:line="288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5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AF1950" w14:textId="77777777" w:rsidR="001E2C27" w:rsidRPr="005F1000" w:rsidRDefault="001E2C27" w:rsidP="001E2C27">
            <w:pPr>
              <w:numPr>
                <w:ilvl w:val="1"/>
                <w:numId w:val="2"/>
              </w:numPr>
              <w:tabs>
                <w:tab w:val="left" w:pos="345"/>
                <w:tab w:val="left" w:pos="504"/>
                <w:tab w:val="left" w:pos="825"/>
              </w:tabs>
              <w:spacing w:line="288" w:lineRule="auto"/>
              <w:jc w:val="both"/>
              <w:rPr>
                <w:sz w:val="18"/>
                <w:szCs w:val="18"/>
              </w:rPr>
            </w:pPr>
            <w:r w:rsidRPr="005F1000">
              <w:rPr>
                <w:sz w:val="18"/>
                <w:szCs w:val="18"/>
              </w:rPr>
              <w:t xml:space="preserve">Обслуживание </w:t>
            </w:r>
            <w:r>
              <w:rPr>
                <w:sz w:val="18"/>
                <w:szCs w:val="18"/>
              </w:rPr>
              <w:t>ИТП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D6B1E1A" w14:textId="77777777" w:rsidR="001E2C27" w:rsidRDefault="001E2C27" w:rsidP="00F11127">
            <w:r w:rsidRPr="0064661B">
              <w:rPr>
                <w:color w:val="000000"/>
                <w:sz w:val="18"/>
                <w:szCs w:val="18"/>
              </w:rPr>
              <w:t>за 1 кв.м. общей площади машиноместа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EB805" w14:textId="77777777" w:rsidR="001E2C27" w:rsidRPr="004C08A8" w:rsidRDefault="001E2C27" w:rsidP="00F11127">
            <w:pPr>
              <w:spacing w:line="288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</w:t>
            </w:r>
          </w:p>
        </w:tc>
      </w:tr>
      <w:tr w:rsidR="001E2C27" w:rsidRPr="005F1000" w14:paraId="131D22FE" w14:textId="77777777" w:rsidTr="00F11127">
        <w:trPr>
          <w:trHeight w:val="255"/>
          <w:jc w:val="center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34F5A0DB" w14:textId="77777777" w:rsidR="001E2C27" w:rsidRPr="005F1000" w:rsidRDefault="001E2C27" w:rsidP="00F11127">
            <w:pPr>
              <w:spacing w:line="288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5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28D0B8" w14:textId="77777777" w:rsidR="001E2C27" w:rsidRPr="005F1000" w:rsidRDefault="001E2C27" w:rsidP="001E2C27">
            <w:pPr>
              <w:numPr>
                <w:ilvl w:val="1"/>
                <w:numId w:val="2"/>
              </w:numPr>
              <w:tabs>
                <w:tab w:val="left" w:pos="345"/>
                <w:tab w:val="left" w:pos="504"/>
                <w:tab w:val="left" w:pos="825"/>
              </w:tabs>
              <w:spacing w:line="288" w:lineRule="auto"/>
              <w:ind w:left="79" w:firstLine="0"/>
              <w:jc w:val="both"/>
              <w:rPr>
                <w:sz w:val="18"/>
                <w:szCs w:val="18"/>
              </w:rPr>
            </w:pPr>
            <w:r w:rsidRPr="005F1000">
              <w:rPr>
                <w:sz w:val="18"/>
                <w:szCs w:val="18"/>
              </w:rPr>
              <w:t>Содержание и ремонт АППЗ (в том числе система дымоудаления, эвакуации и пожарный водопровод)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DBF08C" w14:textId="77777777" w:rsidR="001E2C27" w:rsidRDefault="001E2C27" w:rsidP="00F11127">
            <w:r w:rsidRPr="0064661B">
              <w:rPr>
                <w:color w:val="000000"/>
                <w:sz w:val="18"/>
                <w:szCs w:val="18"/>
              </w:rPr>
              <w:t>за 1 кв.м. общей площади машиноместа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7EC33" w14:textId="77777777" w:rsidR="001E2C27" w:rsidRPr="004C08A8" w:rsidRDefault="001E2C27" w:rsidP="00F11127">
            <w:pPr>
              <w:spacing w:line="288" w:lineRule="auto"/>
              <w:jc w:val="both"/>
              <w:rPr>
                <w:sz w:val="18"/>
                <w:szCs w:val="18"/>
              </w:rPr>
            </w:pPr>
            <w:r w:rsidRPr="004C08A8">
              <w:rPr>
                <w:sz w:val="18"/>
                <w:szCs w:val="18"/>
              </w:rPr>
              <w:t>0,8</w:t>
            </w:r>
          </w:p>
        </w:tc>
      </w:tr>
      <w:tr w:rsidR="001E2C27" w:rsidRPr="005F1000" w14:paraId="538A7B38" w14:textId="77777777" w:rsidTr="00F11127">
        <w:trPr>
          <w:trHeight w:val="550"/>
          <w:jc w:val="center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5FD4222B" w14:textId="77777777" w:rsidR="001E2C27" w:rsidRPr="005F1000" w:rsidRDefault="001E2C27" w:rsidP="00F11127">
            <w:pPr>
              <w:spacing w:line="288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5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82FB8CA" w14:textId="77777777" w:rsidR="001E2C27" w:rsidRPr="005F1000" w:rsidRDefault="001E2C27" w:rsidP="001E2C27">
            <w:pPr>
              <w:numPr>
                <w:ilvl w:val="1"/>
                <w:numId w:val="2"/>
              </w:numPr>
              <w:tabs>
                <w:tab w:val="left" w:pos="345"/>
                <w:tab w:val="left" w:pos="504"/>
                <w:tab w:val="left" w:pos="825"/>
              </w:tabs>
              <w:spacing w:line="288" w:lineRule="auto"/>
              <w:ind w:left="79" w:firstLine="0"/>
              <w:jc w:val="both"/>
              <w:rPr>
                <w:sz w:val="18"/>
                <w:szCs w:val="18"/>
              </w:rPr>
            </w:pPr>
            <w:r w:rsidRPr="005F1000">
              <w:rPr>
                <w:sz w:val="18"/>
                <w:szCs w:val="18"/>
              </w:rPr>
              <w:t>Содержание и ремонт ПЗУ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D1102D" w14:textId="77777777" w:rsidR="001E2C27" w:rsidRDefault="001E2C27" w:rsidP="00F11127">
            <w:r w:rsidRPr="0064661B">
              <w:rPr>
                <w:color w:val="000000"/>
                <w:sz w:val="18"/>
                <w:szCs w:val="18"/>
              </w:rPr>
              <w:t>за 1 кв.м. общей площади машиноместа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64C50" w14:textId="77777777" w:rsidR="001E2C27" w:rsidRPr="004C08A8" w:rsidRDefault="001E2C27" w:rsidP="00F11127">
            <w:pPr>
              <w:spacing w:line="288" w:lineRule="auto"/>
              <w:jc w:val="both"/>
              <w:rPr>
                <w:sz w:val="18"/>
                <w:szCs w:val="18"/>
              </w:rPr>
            </w:pPr>
            <w:r w:rsidRPr="004C08A8">
              <w:rPr>
                <w:sz w:val="18"/>
                <w:szCs w:val="18"/>
              </w:rPr>
              <w:t>0,</w:t>
            </w:r>
            <w:r>
              <w:rPr>
                <w:sz w:val="18"/>
                <w:szCs w:val="18"/>
              </w:rPr>
              <w:t>53</w:t>
            </w:r>
          </w:p>
        </w:tc>
      </w:tr>
      <w:tr w:rsidR="001E2C27" w:rsidRPr="005F1000" w14:paraId="08B573C7" w14:textId="77777777" w:rsidTr="00F11127">
        <w:trPr>
          <w:trHeight w:val="503"/>
          <w:jc w:val="center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02A5EB3D" w14:textId="77777777" w:rsidR="001E2C27" w:rsidRPr="005F1000" w:rsidRDefault="001E2C27" w:rsidP="00F11127">
            <w:pPr>
              <w:spacing w:line="288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5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23E391C" w14:textId="77777777" w:rsidR="001E2C27" w:rsidRPr="005F1000" w:rsidRDefault="001E2C27" w:rsidP="001E2C27">
            <w:pPr>
              <w:numPr>
                <w:ilvl w:val="1"/>
                <w:numId w:val="2"/>
              </w:numPr>
              <w:tabs>
                <w:tab w:val="left" w:pos="345"/>
                <w:tab w:val="left" w:pos="504"/>
                <w:tab w:val="left" w:pos="825"/>
              </w:tabs>
              <w:spacing w:line="288" w:lineRule="auto"/>
              <w:ind w:left="79" w:firstLine="0"/>
              <w:jc w:val="both"/>
              <w:rPr>
                <w:sz w:val="18"/>
                <w:szCs w:val="18"/>
              </w:rPr>
            </w:pPr>
            <w:r w:rsidRPr="005F1000">
              <w:rPr>
                <w:sz w:val="18"/>
                <w:szCs w:val="18"/>
              </w:rPr>
              <w:t>Видеонаблюдение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21B8A0" w14:textId="77777777" w:rsidR="001E2C27" w:rsidRDefault="001E2C27" w:rsidP="00F11127">
            <w:r w:rsidRPr="0064661B">
              <w:rPr>
                <w:color w:val="000000"/>
                <w:sz w:val="18"/>
                <w:szCs w:val="18"/>
              </w:rPr>
              <w:t>за 1 кв.м. общей площади машиноместа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4873F" w14:textId="77777777" w:rsidR="001E2C27" w:rsidRPr="004C08A8" w:rsidRDefault="001E2C27" w:rsidP="00F11127">
            <w:pPr>
              <w:spacing w:line="288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</w:tr>
      <w:tr w:rsidR="001E2C27" w:rsidRPr="005F1000" w14:paraId="7ECBB7AE" w14:textId="77777777" w:rsidTr="00F11127">
        <w:trPr>
          <w:trHeight w:val="255"/>
          <w:jc w:val="center"/>
        </w:trPr>
        <w:tc>
          <w:tcPr>
            <w:tcW w:w="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273E62" w14:textId="77777777" w:rsidR="001E2C27" w:rsidRPr="005F1000" w:rsidRDefault="001E2C27" w:rsidP="00F11127">
            <w:pPr>
              <w:spacing w:line="288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5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0910C11" w14:textId="77777777" w:rsidR="001E2C27" w:rsidRPr="005F1000" w:rsidRDefault="001E2C27" w:rsidP="00F11127">
            <w:pPr>
              <w:tabs>
                <w:tab w:val="left" w:pos="345"/>
                <w:tab w:val="left" w:pos="504"/>
                <w:tab w:val="left" w:pos="534"/>
                <w:tab w:val="left" w:pos="825"/>
              </w:tabs>
              <w:spacing w:line="288" w:lineRule="auto"/>
              <w:ind w:left="79"/>
              <w:jc w:val="both"/>
              <w:rPr>
                <w:sz w:val="18"/>
                <w:szCs w:val="18"/>
              </w:rPr>
            </w:pPr>
            <w:r w:rsidRPr="005F1000">
              <w:rPr>
                <w:sz w:val="18"/>
                <w:szCs w:val="18"/>
              </w:rPr>
              <w:t>1.9. Содержание прочего общего имущества в многоквартирном доме (систем, несущих и  ненесущих конструкций)</w:t>
            </w:r>
            <w:r w:rsidRPr="005F1000">
              <w:rPr>
                <w:b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88D98B" w14:textId="77777777" w:rsidR="001E2C27" w:rsidRDefault="001E2C27" w:rsidP="00F11127">
            <w:r w:rsidRPr="0064661B">
              <w:rPr>
                <w:color w:val="000000"/>
                <w:sz w:val="18"/>
                <w:szCs w:val="18"/>
              </w:rPr>
              <w:t>за 1 кв.м. общей площади машиноместа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E7C85" w14:textId="77777777" w:rsidR="001E2C27" w:rsidRPr="004C08A8" w:rsidRDefault="001E2C27" w:rsidP="00F11127">
            <w:pPr>
              <w:spacing w:line="288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8,1</w:t>
            </w:r>
          </w:p>
        </w:tc>
      </w:tr>
      <w:tr w:rsidR="001E2C27" w:rsidRPr="005F1000" w14:paraId="59DA0DFE" w14:textId="77777777" w:rsidTr="00F11127">
        <w:trPr>
          <w:trHeight w:val="445"/>
          <w:jc w:val="center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528558" w14:textId="77777777" w:rsidR="001E2C27" w:rsidRPr="005F1000" w:rsidRDefault="001E2C27" w:rsidP="00F11127">
            <w:pPr>
              <w:spacing w:line="288" w:lineRule="auto"/>
              <w:jc w:val="both"/>
              <w:rPr>
                <w:b/>
                <w:sz w:val="18"/>
                <w:szCs w:val="18"/>
              </w:rPr>
            </w:pPr>
            <w:r w:rsidRPr="005F1000">
              <w:rPr>
                <w:b/>
                <w:sz w:val="18"/>
                <w:szCs w:val="18"/>
              </w:rPr>
              <w:t>2.</w:t>
            </w:r>
          </w:p>
        </w:tc>
        <w:tc>
          <w:tcPr>
            <w:tcW w:w="5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0D279FA" w14:textId="77777777" w:rsidR="001E2C27" w:rsidRPr="005F1000" w:rsidRDefault="001E2C27" w:rsidP="00F11127">
            <w:pPr>
              <w:spacing w:line="288" w:lineRule="auto"/>
              <w:jc w:val="both"/>
              <w:rPr>
                <w:b/>
                <w:sz w:val="18"/>
                <w:szCs w:val="18"/>
              </w:rPr>
            </w:pPr>
            <w:r w:rsidRPr="005F1000">
              <w:rPr>
                <w:b/>
                <w:sz w:val="18"/>
                <w:szCs w:val="18"/>
              </w:rPr>
              <w:t xml:space="preserve">Услуги по управлению 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59E5312" w14:textId="77777777" w:rsidR="001E2C27" w:rsidRDefault="001E2C27" w:rsidP="00F11127">
            <w:r w:rsidRPr="0064661B">
              <w:rPr>
                <w:color w:val="000000"/>
                <w:sz w:val="18"/>
                <w:szCs w:val="18"/>
              </w:rPr>
              <w:t>за 1 кв.м. общей площади машиноместа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5BEEC" w14:textId="77777777" w:rsidR="001E2C27" w:rsidRPr="00100213" w:rsidRDefault="001E2C27" w:rsidP="00F11127">
            <w:pPr>
              <w:spacing w:line="288" w:lineRule="auto"/>
              <w:jc w:val="both"/>
              <w:rPr>
                <w:b/>
                <w:sz w:val="18"/>
                <w:szCs w:val="18"/>
              </w:rPr>
            </w:pPr>
            <w:r w:rsidRPr="00100213">
              <w:rPr>
                <w:b/>
                <w:sz w:val="18"/>
                <w:szCs w:val="18"/>
              </w:rPr>
              <w:t>6,73</w:t>
            </w:r>
          </w:p>
        </w:tc>
      </w:tr>
      <w:tr w:rsidR="001E2C27" w:rsidRPr="005F1000" w14:paraId="68E0F481" w14:textId="77777777" w:rsidTr="00F11127">
        <w:trPr>
          <w:trHeight w:val="525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57B433" w14:textId="77777777" w:rsidR="001E2C27" w:rsidRPr="005F1000" w:rsidRDefault="001E2C27" w:rsidP="00F11127">
            <w:pPr>
              <w:spacing w:line="288" w:lineRule="auto"/>
              <w:jc w:val="both"/>
              <w:rPr>
                <w:b/>
                <w:sz w:val="18"/>
                <w:szCs w:val="18"/>
              </w:rPr>
            </w:pPr>
            <w:r w:rsidRPr="005F1000">
              <w:rPr>
                <w:b/>
                <w:sz w:val="18"/>
                <w:szCs w:val="18"/>
              </w:rPr>
              <w:t>3.</w:t>
            </w:r>
          </w:p>
        </w:tc>
        <w:tc>
          <w:tcPr>
            <w:tcW w:w="5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8A8C3B8" w14:textId="77777777" w:rsidR="001E2C27" w:rsidRPr="005F1000" w:rsidRDefault="001E2C27" w:rsidP="00F11127">
            <w:pPr>
              <w:spacing w:line="288" w:lineRule="auto"/>
              <w:jc w:val="both"/>
              <w:rPr>
                <w:b/>
                <w:sz w:val="18"/>
                <w:szCs w:val="18"/>
              </w:rPr>
            </w:pPr>
            <w:r w:rsidRPr="005F1000">
              <w:rPr>
                <w:b/>
                <w:sz w:val="18"/>
                <w:szCs w:val="18"/>
              </w:rPr>
              <w:t>Текущий ремонт жилья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6956B8" w14:textId="77777777" w:rsidR="001E2C27" w:rsidRDefault="001E2C27" w:rsidP="00F11127">
            <w:r w:rsidRPr="0064661B">
              <w:rPr>
                <w:color w:val="000000"/>
                <w:sz w:val="18"/>
                <w:szCs w:val="18"/>
              </w:rPr>
              <w:t>за 1 кв.м. общей площади машиноместа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08166" w14:textId="77777777" w:rsidR="001E2C27" w:rsidRPr="00100213" w:rsidRDefault="001E2C27" w:rsidP="00F11127">
            <w:pPr>
              <w:spacing w:line="288" w:lineRule="auto"/>
              <w:jc w:val="both"/>
              <w:rPr>
                <w:b/>
                <w:sz w:val="18"/>
                <w:szCs w:val="18"/>
              </w:rPr>
            </w:pPr>
            <w:r w:rsidRPr="00100213">
              <w:rPr>
                <w:b/>
                <w:sz w:val="18"/>
                <w:szCs w:val="18"/>
              </w:rPr>
              <w:t>2,41</w:t>
            </w:r>
          </w:p>
        </w:tc>
      </w:tr>
      <w:tr w:rsidR="001E2C27" w:rsidRPr="005F1000" w14:paraId="47834E3B" w14:textId="77777777" w:rsidTr="00F11127">
        <w:trPr>
          <w:trHeight w:val="550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10D986" w14:textId="77777777" w:rsidR="001E2C27" w:rsidRPr="005F1000" w:rsidRDefault="001E2C27" w:rsidP="00F11127">
            <w:pPr>
              <w:spacing w:line="288" w:lineRule="auto"/>
              <w:jc w:val="both"/>
              <w:rPr>
                <w:b/>
                <w:sz w:val="18"/>
                <w:szCs w:val="18"/>
              </w:rPr>
            </w:pPr>
            <w:r w:rsidRPr="005F1000">
              <w:rPr>
                <w:b/>
                <w:sz w:val="18"/>
                <w:szCs w:val="18"/>
              </w:rPr>
              <w:t>4.</w:t>
            </w: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75A94B" w14:textId="77777777" w:rsidR="001E2C27" w:rsidRPr="005F1000" w:rsidRDefault="001E2C27" w:rsidP="00F11127">
            <w:pPr>
              <w:spacing w:line="288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Охрана (1 пост)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AEC8440" w14:textId="77777777" w:rsidR="001E2C27" w:rsidRDefault="001E2C27" w:rsidP="00F11127">
            <w:r w:rsidRPr="0064661B">
              <w:rPr>
                <w:color w:val="000000"/>
                <w:sz w:val="18"/>
                <w:szCs w:val="18"/>
              </w:rPr>
              <w:t>за 1 кв.м. общей площади машиноместа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A7B91" w14:textId="77777777" w:rsidR="001E2C27" w:rsidRPr="00100213" w:rsidRDefault="001E2C27" w:rsidP="00F11127">
            <w:pPr>
              <w:spacing w:line="288" w:lineRule="auto"/>
              <w:jc w:val="both"/>
              <w:rPr>
                <w:b/>
                <w:sz w:val="18"/>
                <w:szCs w:val="18"/>
              </w:rPr>
            </w:pPr>
            <w:r w:rsidRPr="00100213">
              <w:rPr>
                <w:b/>
                <w:sz w:val="18"/>
                <w:szCs w:val="18"/>
              </w:rPr>
              <w:t>6,16*</w:t>
            </w:r>
          </w:p>
        </w:tc>
      </w:tr>
      <w:tr w:rsidR="001E2C27" w:rsidRPr="005F1000" w14:paraId="5050A5C6" w14:textId="77777777" w:rsidTr="00F11127">
        <w:trPr>
          <w:trHeight w:val="255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5CFE22" w14:textId="77777777" w:rsidR="001E2C27" w:rsidRPr="005F1000" w:rsidRDefault="001E2C27" w:rsidP="00F11127">
            <w:pPr>
              <w:spacing w:line="288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5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8E29E0" w14:textId="77777777" w:rsidR="001E2C27" w:rsidRPr="005F1000" w:rsidRDefault="001E2C27" w:rsidP="00F11127">
            <w:pPr>
              <w:spacing w:line="288" w:lineRule="auto"/>
              <w:jc w:val="both"/>
              <w:rPr>
                <w:b/>
                <w:sz w:val="18"/>
                <w:szCs w:val="18"/>
              </w:rPr>
            </w:pPr>
            <w:r w:rsidRPr="005F1000">
              <w:rPr>
                <w:b/>
                <w:sz w:val="18"/>
                <w:szCs w:val="18"/>
              </w:rPr>
              <w:t xml:space="preserve">Итого плата за содержание и ремонт </w:t>
            </w:r>
            <w:r>
              <w:rPr>
                <w:b/>
                <w:sz w:val="18"/>
                <w:szCs w:val="18"/>
              </w:rPr>
              <w:t>машиноместа</w:t>
            </w:r>
            <w:r w:rsidRPr="005F1000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E97A2C" w14:textId="77777777" w:rsidR="001E2C27" w:rsidRPr="000642E7" w:rsidRDefault="001E2C27" w:rsidP="00F11127">
            <w:pPr>
              <w:spacing w:line="288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0D74F" w14:textId="77777777" w:rsidR="001E2C27" w:rsidRPr="00597D11" w:rsidRDefault="001E2C27" w:rsidP="00F11127">
            <w:pPr>
              <w:spacing w:line="288" w:lineRule="auto"/>
              <w:jc w:val="both"/>
              <w:rPr>
                <w:b/>
                <w:sz w:val="18"/>
                <w:szCs w:val="18"/>
              </w:rPr>
            </w:pPr>
            <w:r w:rsidRPr="00100213">
              <w:rPr>
                <w:b/>
                <w:sz w:val="18"/>
                <w:szCs w:val="18"/>
              </w:rPr>
              <w:t>6</w:t>
            </w:r>
            <w:r>
              <w:rPr>
                <w:b/>
                <w:sz w:val="18"/>
                <w:szCs w:val="18"/>
              </w:rPr>
              <w:t>0</w:t>
            </w:r>
            <w:r w:rsidRPr="00100213">
              <w:rPr>
                <w:b/>
                <w:sz w:val="18"/>
                <w:szCs w:val="18"/>
              </w:rPr>
              <w:t>,</w:t>
            </w:r>
            <w:r>
              <w:rPr>
                <w:b/>
                <w:sz w:val="18"/>
                <w:szCs w:val="18"/>
              </w:rPr>
              <w:t>15</w:t>
            </w:r>
            <w:r w:rsidRPr="00100213">
              <w:rPr>
                <w:b/>
                <w:sz w:val="18"/>
                <w:szCs w:val="18"/>
              </w:rPr>
              <w:t>/6</w:t>
            </w:r>
            <w:r>
              <w:rPr>
                <w:b/>
                <w:sz w:val="18"/>
                <w:szCs w:val="18"/>
              </w:rPr>
              <w:t>6,31</w:t>
            </w:r>
            <w:r w:rsidRPr="00597D11">
              <w:rPr>
                <w:b/>
                <w:sz w:val="18"/>
                <w:szCs w:val="18"/>
              </w:rPr>
              <w:t>*</w:t>
            </w:r>
          </w:p>
        </w:tc>
      </w:tr>
      <w:tr w:rsidR="001E2C27" w:rsidRPr="005F1000" w14:paraId="661A02EA" w14:textId="77777777" w:rsidTr="00F11127">
        <w:trPr>
          <w:trHeight w:val="255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F47FFC" w14:textId="77777777" w:rsidR="001E2C27" w:rsidRPr="005F1000" w:rsidRDefault="001E2C27" w:rsidP="00F11127">
            <w:pPr>
              <w:spacing w:line="288" w:lineRule="auto"/>
              <w:jc w:val="both"/>
              <w:rPr>
                <w:b/>
                <w:sz w:val="18"/>
                <w:szCs w:val="18"/>
              </w:rPr>
            </w:pPr>
            <w:r w:rsidRPr="005F1000">
              <w:rPr>
                <w:b/>
                <w:sz w:val="18"/>
                <w:szCs w:val="18"/>
              </w:rPr>
              <w:t>5.</w:t>
            </w:r>
          </w:p>
        </w:tc>
        <w:tc>
          <w:tcPr>
            <w:tcW w:w="5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DEC554" w14:textId="77777777" w:rsidR="001E2C27" w:rsidRPr="005F1000" w:rsidRDefault="001E2C27" w:rsidP="00F11127">
            <w:pPr>
              <w:spacing w:line="288" w:lineRule="auto"/>
              <w:jc w:val="both"/>
              <w:rPr>
                <w:b/>
                <w:sz w:val="18"/>
                <w:szCs w:val="18"/>
              </w:rPr>
            </w:pPr>
            <w:r w:rsidRPr="005F1000">
              <w:rPr>
                <w:b/>
                <w:sz w:val="18"/>
                <w:szCs w:val="18"/>
              </w:rPr>
              <w:t>Коммунальные услуги на содержание общего имущества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451F1A" w14:textId="77777777" w:rsidR="001E2C27" w:rsidRPr="005F1000" w:rsidRDefault="001E2C27" w:rsidP="00F11127">
            <w:pPr>
              <w:spacing w:line="288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6FE63" w14:textId="77777777" w:rsidR="001E2C27" w:rsidRPr="005F1000" w:rsidRDefault="001E2C27" w:rsidP="00F11127">
            <w:pPr>
              <w:spacing w:line="288" w:lineRule="auto"/>
              <w:jc w:val="both"/>
              <w:rPr>
                <w:sz w:val="18"/>
                <w:szCs w:val="18"/>
              </w:rPr>
            </w:pPr>
            <w:r w:rsidRPr="005F1000">
              <w:rPr>
                <w:sz w:val="18"/>
                <w:szCs w:val="18"/>
              </w:rPr>
              <w:t xml:space="preserve">В соответствии с </w:t>
            </w:r>
            <w:r>
              <w:rPr>
                <w:sz w:val="18"/>
                <w:szCs w:val="18"/>
              </w:rPr>
              <w:t>тарифами</w:t>
            </w:r>
            <w:r w:rsidRPr="005F1000">
              <w:rPr>
                <w:sz w:val="18"/>
                <w:szCs w:val="18"/>
              </w:rPr>
              <w:t>, установленными Правительством ЛО</w:t>
            </w:r>
          </w:p>
        </w:tc>
      </w:tr>
    </w:tbl>
    <w:p w14:paraId="0EEEBAE1" w14:textId="77777777" w:rsidR="001E2C27" w:rsidRDefault="001E2C27" w:rsidP="001E2C27">
      <w:pPr>
        <w:jc w:val="both"/>
        <w:rPr>
          <w:sz w:val="18"/>
          <w:szCs w:val="18"/>
          <w:vertAlign w:val="superscript"/>
        </w:rPr>
      </w:pPr>
    </w:p>
    <w:p w14:paraId="7784047B" w14:textId="77777777" w:rsidR="001E2C27" w:rsidRPr="005F1000" w:rsidRDefault="001E2C27" w:rsidP="001E2C27">
      <w:pPr>
        <w:jc w:val="both"/>
        <w:rPr>
          <w:sz w:val="18"/>
          <w:szCs w:val="18"/>
        </w:rPr>
      </w:pPr>
      <w:r w:rsidRPr="005F1000">
        <w:rPr>
          <w:sz w:val="18"/>
          <w:szCs w:val="18"/>
          <w:vertAlign w:val="superscript"/>
        </w:rPr>
        <w:t xml:space="preserve">1 </w:t>
      </w:r>
      <w:r w:rsidRPr="005F1000">
        <w:rPr>
          <w:sz w:val="18"/>
          <w:szCs w:val="18"/>
        </w:rPr>
        <w:t xml:space="preserve">Перечень работ и услуг по содержанию общего имущества многоквартирного дома определен в соответствии с Постановлением Правительства РФ № 290 от 03.04.2013 г. </w:t>
      </w:r>
    </w:p>
    <w:p w14:paraId="1EACCC1C" w14:textId="77777777" w:rsidR="001E2C27" w:rsidRPr="005F1000" w:rsidRDefault="001E2C27" w:rsidP="001E2C27">
      <w:pPr>
        <w:numPr>
          <w:ilvl w:val="0"/>
          <w:numId w:val="1"/>
        </w:numPr>
        <w:jc w:val="both"/>
        <w:rPr>
          <w:sz w:val="18"/>
          <w:szCs w:val="18"/>
        </w:rPr>
      </w:pPr>
      <w:r w:rsidRPr="005F1000">
        <w:rPr>
          <w:sz w:val="18"/>
          <w:szCs w:val="18"/>
        </w:rPr>
        <w:t>Без учета работ и услуг, указанных в пунктах 1.1 - 1.7 настоящего Перечня.</w:t>
      </w:r>
    </w:p>
    <w:p w14:paraId="661F1786" w14:textId="77777777" w:rsidR="001E2C27" w:rsidRDefault="001E2C27" w:rsidP="001E2C27">
      <w:pPr>
        <w:ind w:left="360"/>
        <w:jc w:val="both"/>
        <w:rPr>
          <w:sz w:val="18"/>
          <w:szCs w:val="18"/>
        </w:rPr>
      </w:pPr>
      <w:r w:rsidRPr="005F1000">
        <w:rPr>
          <w:sz w:val="18"/>
          <w:szCs w:val="18"/>
        </w:rPr>
        <w:t>*при условии принятия собственниками помещений соответствующего решения.</w:t>
      </w:r>
    </w:p>
    <w:p w14:paraId="51D66936" w14:textId="77777777" w:rsidR="001E2C27" w:rsidRDefault="001E2C27" w:rsidP="001E2C27">
      <w:pPr>
        <w:ind w:left="360"/>
        <w:jc w:val="both"/>
        <w:rPr>
          <w:sz w:val="18"/>
          <w:szCs w:val="18"/>
        </w:rPr>
      </w:pPr>
    </w:p>
    <w:p w14:paraId="71DB8085" w14:textId="77777777" w:rsidR="003629B7" w:rsidRPr="00CF0180" w:rsidRDefault="003629B7" w:rsidP="003629B7">
      <w:pPr>
        <w:jc w:val="center"/>
      </w:pPr>
    </w:p>
    <w:sectPr w:rsidR="003629B7" w:rsidRPr="00CF0180" w:rsidSect="00D4387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3D1E33"/>
    <w:multiLevelType w:val="multilevel"/>
    <w:tmpl w:val="5F940BD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 w15:restartNumberingAfterBreak="0">
    <w:nsid w:val="103E4FB2"/>
    <w:multiLevelType w:val="multilevel"/>
    <w:tmpl w:val="64464B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11797898"/>
    <w:multiLevelType w:val="multilevel"/>
    <w:tmpl w:val="B92C46F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 w15:restartNumberingAfterBreak="0">
    <w:nsid w:val="2A4F61A3"/>
    <w:multiLevelType w:val="multilevel"/>
    <w:tmpl w:val="11AEB41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503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4" w15:restartNumberingAfterBreak="0">
    <w:nsid w:val="46404D12"/>
    <w:multiLevelType w:val="multilevel"/>
    <w:tmpl w:val="1A88301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447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 w15:restartNumberingAfterBreak="0">
    <w:nsid w:val="46572F7B"/>
    <w:multiLevelType w:val="hybridMultilevel"/>
    <w:tmpl w:val="123A7B02"/>
    <w:lvl w:ilvl="0" w:tplc="8452B4C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95"/>
        </w:tabs>
        <w:ind w:left="1095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15"/>
        </w:tabs>
        <w:ind w:left="1815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35"/>
        </w:tabs>
        <w:ind w:left="2535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55"/>
        </w:tabs>
        <w:ind w:left="3255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75"/>
        </w:tabs>
        <w:ind w:left="3975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95"/>
        </w:tabs>
        <w:ind w:left="4695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15"/>
        </w:tabs>
        <w:ind w:left="5415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35"/>
        </w:tabs>
        <w:ind w:left="6135" w:hanging="360"/>
      </w:pPr>
    </w:lvl>
  </w:abstractNum>
  <w:abstractNum w:abstractNumId="6" w15:restartNumberingAfterBreak="0">
    <w:nsid w:val="58CB3DFA"/>
    <w:multiLevelType w:val="multilevel"/>
    <w:tmpl w:val="1DA6E9A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2"/>
        <w:vertAlign w:val="superscrip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22"/>
      </w:rPr>
    </w:lvl>
  </w:abstractNum>
  <w:abstractNum w:abstractNumId="7" w15:restartNumberingAfterBreak="0">
    <w:nsid w:val="700A7745"/>
    <w:multiLevelType w:val="multilevel"/>
    <w:tmpl w:val="DF66FD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3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29B7"/>
    <w:rsid w:val="001E2C27"/>
    <w:rsid w:val="0030529B"/>
    <w:rsid w:val="003629B7"/>
    <w:rsid w:val="00364A5B"/>
    <w:rsid w:val="004C62F8"/>
    <w:rsid w:val="00CF0180"/>
    <w:rsid w:val="00D43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43147"/>
  <w15:docId w15:val="{07454CFC-2600-4914-A57E-94577749B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29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3629B7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rsid w:val="003629B7"/>
    <w:rPr>
      <w:rFonts w:ascii="Times New Roman" w:eastAsia="Times New Roman" w:hAnsi="Times New Roman" w:cs="Times New Roman"/>
      <w:sz w:val="16"/>
      <w:szCs w:val="1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573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Кушнарев Сергей Филиппович</dc:creator>
  <cp:lastModifiedBy>Сергеева Наталья Алексеевна</cp:lastModifiedBy>
  <cp:revision>4</cp:revision>
  <cp:lastPrinted>2020-08-06T12:53:00Z</cp:lastPrinted>
  <dcterms:created xsi:type="dcterms:W3CDTF">2020-08-06T07:14:00Z</dcterms:created>
  <dcterms:modified xsi:type="dcterms:W3CDTF">2020-11-02T12:15:00Z</dcterms:modified>
</cp:coreProperties>
</file>